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F63" w:rsidRPr="00787188" w:rsidRDefault="00A95F63" w:rsidP="00232F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7188">
        <w:rPr>
          <w:rFonts w:ascii="Times New Roman" w:hAnsi="Times New Roman" w:cs="Times New Roman"/>
          <w:sz w:val="28"/>
          <w:szCs w:val="28"/>
        </w:rPr>
        <w:t>ЧОУ «Православная классическая гимназия «София»</w:t>
      </w:r>
    </w:p>
    <w:p w:rsidR="00A95F63" w:rsidRPr="00787188" w:rsidRDefault="00A95F63" w:rsidP="00232F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5F63" w:rsidRPr="00787188" w:rsidRDefault="00A95F63" w:rsidP="00232F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5F63" w:rsidRDefault="005061BF" w:rsidP="00232F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7188">
        <w:rPr>
          <w:rFonts w:ascii="Times New Roman" w:hAnsi="Times New Roman" w:cs="Times New Roman"/>
          <w:sz w:val="28"/>
          <w:szCs w:val="28"/>
        </w:rPr>
        <w:t>ПРИКАЗ</w:t>
      </w:r>
    </w:p>
    <w:p w:rsidR="005061BF" w:rsidRDefault="005061BF" w:rsidP="00232F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ОСНОВНОЙ ДЕЯТЕЛЬНОСТИ</w:t>
      </w:r>
    </w:p>
    <w:p w:rsidR="005061BF" w:rsidRPr="005061BF" w:rsidRDefault="005061BF" w:rsidP="00232F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5F63" w:rsidRPr="00787188" w:rsidRDefault="005061BF" w:rsidP="005061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E3052">
        <w:rPr>
          <w:rFonts w:ascii="Times New Roman" w:hAnsi="Times New Roman" w:cs="Times New Roman"/>
          <w:sz w:val="28"/>
          <w:szCs w:val="28"/>
        </w:rPr>
        <w:t>1</w:t>
      </w:r>
      <w:r w:rsidR="00FC1F39">
        <w:rPr>
          <w:rFonts w:ascii="Times New Roman" w:hAnsi="Times New Roman" w:cs="Times New Roman"/>
          <w:sz w:val="28"/>
          <w:szCs w:val="28"/>
        </w:rPr>
        <w:t>1</w:t>
      </w:r>
      <w:r w:rsidR="00A95F63" w:rsidRPr="00787188">
        <w:rPr>
          <w:rFonts w:ascii="Times New Roman" w:hAnsi="Times New Roman" w:cs="Times New Roman"/>
          <w:sz w:val="28"/>
          <w:szCs w:val="28"/>
        </w:rPr>
        <w:t>.</w:t>
      </w:r>
      <w:r w:rsidR="002E3052">
        <w:rPr>
          <w:rFonts w:ascii="Times New Roman" w:hAnsi="Times New Roman" w:cs="Times New Roman"/>
          <w:sz w:val="28"/>
          <w:szCs w:val="28"/>
        </w:rPr>
        <w:t>01</w:t>
      </w:r>
      <w:r w:rsidR="003411AA">
        <w:rPr>
          <w:rFonts w:ascii="Times New Roman" w:hAnsi="Times New Roman" w:cs="Times New Roman"/>
          <w:sz w:val="28"/>
          <w:szCs w:val="28"/>
        </w:rPr>
        <w:t>.2023</w:t>
      </w:r>
      <w:r w:rsidR="00A95F63" w:rsidRPr="007871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№</w:t>
      </w:r>
      <w:r w:rsidR="00FC1F39">
        <w:rPr>
          <w:rFonts w:ascii="Times New Roman" w:hAnsi="Times New Roman" w:cs="Times New Roman"/>
          <w:sz w:val="28"/>
          <w:szCs w:val="28"/>
        </w:rPr>
        <w:t>1/7-О</w:t>
      </w:r>
    </w:p>
    <w:p w:rsidR="000C370A" w:rsidRPr="00787188" w:rsidRDefault="00A95F63" w:rsidP="00232F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1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70A" w:rsidRPr="00787188" w:rsidRDefault="000C370A" w:rsidP="00232F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5F63" w:rsidRPr="00787188" w:rsidRDefault="00A95F63" w:rsidP="00232F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7188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развития </w:t>
      </w:r>
    </w:p>
    <w:p w:rsidR="000C370A" w:rsidRPr="005061BF" w:rsidRDefault="00A95F63" w:rsidP="005061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7188">
        <w:rPr>
          <w:rFonts w:ascii="Times New Roman" w:hAnsi="Times New Roman" w:cs="Times New Roman"/>
          <w:b/>
          <w:sz w:val="28"/>
          <w:szCs w:val="28"/>
        </w:rPr>
        <w:t>ЧОУ «Православная классическая гимназия «София»</w:t>
      </w:r>
    </w:p>
    <w:p w:rsidR="000C370A" w:rsidRPr="00787188" w:rsidRDefault="000C370A" w:rsidP="0023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A95F63" w:rsidRPr="00787188" w:rsidRDefault="00A95F63" w:rsidP="0023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7188">
        <w:rPr>
          <w:rFonts w:ascii="Times New Roman" w:hAnsi="Times New Roman" w:cs="Times New Roman"/>
          <w:sz w:val="28"/>
          <w:szCs w:val="28"/>
        </w:rPr>
        <w:t>На основании пункта 7 части 3 статьи 28 Федерального</w:t>
      </w:r>
      <w:r w:rsidRPr="007871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закона от 29.12.2012 № 273-ФЗ «Об </w:t>
      </w:r>
      <w:r w:rsidRPr="00787188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образовании в Российской Федерации», в соответствии с </w:t>
      </w:r>
      <w:r w:rsidRPr="00787188">
        <w:rPr>
          <w:rFonts w:ascii="Times New Roman" w:hAnsi="Times New Roman" w:cs="Times New Roman"/>
          <w:sz w:val="28"/>
          <w:szCs w:val="28"/>
        </w:rPr>
        <w:t>решением</w:t>
      </w:r>
      <w:r w:rsidR="00787188">
        <w:rPr>
          <w:rFonts w:ascii="Times New Roman" w:hAnsi="Times New Roman" w:cs="Times New Roman"/>
          <w:sz w:val="28"/>
          <w:szCs w:val="28"/>
        </w:rPr>
        <w:t xml:space="preserve"> </w:t>
      </w:r>
      <w:r w:rsidRPr="00787188">
        <w:rPr>
          <w:rFonts w:ascii="Times New Roman" w:hAnsi="Times New Roman" w:cs="Times New Roman"/>
          <w:sz w:val="28"/>
          <w:szCs w:val="28"/>
        </w:rPr>
        <w:t>педагогического совета ЧОУ «Православная классическая гимназия</w:t>
      </w:r>
      <w:r w:rsidR="002E3052">
        <w:rPr>
          <w:rFonts w:ascii="Times New Roman" w:hAnsi="Times New Roman" w:cs="Times New Roman"/>
          <w:sz w:val="28"/>
          <w:szCs w:val="28"/>
        </w:rPr>
        <w:t xml:space="preserve"> «София», протокол от 10</w:t>
      </w:r>
      <w:r w:rsidR="003411AA">
        <w:rPr>
          <w:rFonts w:ascii="Times New Roman" w:hAnsi="Times New Roman" w:cs="Times New Roman"/>
          <w:sz w:val="28"/>
          <w:szCs w:val="28"/>
        </w:rPr>
        <w:t>.</w:t>
      </w:r>
      <w:r w:rsidR="002E3052">
        <w:rPr>
          <w:rFonts w:ascii="Times New Roman" w:hAnsi="Times New Roman" w:cs="Times New Roman"/>
          <w:sz w:val="28"/>
          <w:szCs w:val="28"/>
        </w:rPr>
        <w:t>01.</w:t>
      </w:r>
      <w:r w:rsidR="003411AA">
        <w:rPr>
          <w:rFonts w:ascii="Times New Roman" w:hAnsi="Times New Roman" w:cs="Times New Roman"/>
          <w:sz w:val="28"/>
          <w:szCs w:val="28"/>
        </w:rPr>
        <w:t xml:space="preserve">2023 № </w:t>
      </w:r>
      <w:r w:rsidR="005061BF">
        <w:rPr>
          <w:rFonts w:ascii="Times New Roman" w:hAnsi="Times New Roman" w:cs="Times New Roman"/>
          <w:sz w:val="28"/>
          <w:szCs w:val="28"/>
        </w:rPr>
        <w:t>3</w:t>
      </w:r>
    </w:p>
    <w:p w:rsidR="00A95F63" w:rsidRPr="00787188" w:rsidRDefault="00A95F63" w:rsidP="00232F15">
      <w:pPr>
        <w:rPr>
          <w:rFonts w:ascii="Times New Roman" w:hAnsi="Times New Roman" w:cs="Times New Roman"/>
          <w:sz w:val="28"/>
          <w:szCs w:val="28"/>
        </w:rPr>
      </w:pPr>
      <w:r w:rsidRPr="00787188">
        <w:rPr>
          <w:rFonts w:ascii="Times New Roman" w:hAnsi="Times New Roman" w:cs="Times New Roman"/>
          <w:sz w:val="28"/>
          <w:szCs w:val="28"/>
        </w:rPr>
        <w:t>ПРИКАЗЫВАЮ:</w:t>
      </w:r>
    </w:p>
    <w:p w:rsidR="00A95F63" w:rsidRPr="00787188" w:rsidRDefault="00A95F63" w:rsidP="0023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1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 Утвердить </w:t>
      </w:r>
      <w:r w:rsidRPr="00787188">
        <w:rPr>
          <w:rFonts w:ascii="Times New Roman" w:hAnsi="Times New Roman" w:cs="Times New Roman"/>
          <w:sz w:val="28"/>
          <w:szCs w:val="28"/>
        </w:rPr>
        <w:t>Программу развития ЧОУ «Православная классическая гимназия «София» на 2023</w:t>
      </w:r>
      <w:r w:rsidR="00232F15">
        <w:rPr>
          <w:rFonts w:ascii="Times New Roman" w:hAnsi="Times New Roman" w:cs="Times New Roman"/>
          <w:sz w:val="28"/>
          <w:szCs w:val="28"/>
        </w:rPr>
        <w:t>-</w:t>
      </w:r>
      <w:r w:rsidRPr="00787188">
        <w:rPr>
          <w:rFonts w:ascii="Times New Roman" w:hAnsi="Times New Roman" w:cs="Times New Roman"/>
          <w:sz w:val="28"/>
          <w:szCs w:val="28"/>
        </w:rPr>
        <w:t>2026 годы согласно приложению</w:t>
      </w:r>
      <w:r w:rsidR="00232F15">
        <w:rPr>
          <w:rFonts w:ascii="Times New Roman" w:hAnsi="Times New Roman" w:cs="Times New Roman"/>
          <w:sz w:val="28"/>
          <w:szCs w:val="28"/>
        </w:rPr>
        <w:t>.</w:t>
      </w:r>
      <w:r w:rsidRPr="007871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F63" w:rsidRPr="00787188" w:rsidRDefault="00A95F63" w:rsidP="00232F15">
      <w:pPr>
        <w:jc w:val="both"/>
        <w:rPr>
          <w:rFonts w:ascii="Times New Roman" w:hAnsi="Times New Roman" w:cs="Times New Roman"/>
          <w:sz w:val="28"/>
          <w:szCs w:val="28"/>
        </w:rPr>
      </w:pPr>
      <w:r w:rsidRPr="00787188">
        <w:rPr>
          <w:rFonts w:ascii="Times New Roman" w:hAnsi="Times New Roman" w:cs="Times New Roman"/>
          <w:sz w:val="28"/>
          <w:szCs w:val="28"/>
        </w:rPr>
        <w:t xml:space="preserve">2. Заместителю директора по УВР </w:t>
      </w:r>
      <w:proofErr w:type="spellStart"/>
      <w:r w:rsidRPr="00787188">
        <w:rPr>
          <w:rFonts w:ascii="Times New Roman" w:hAnsi="Times New Roman" w:cs="Times New Roman"/>
          <w:sz w:val="28"/>
          <w:szCs w:val="28"/>
        </w:rPr>
        <w:t>Кемайкиной</w:t>
      </w:r>
      <w:proofErr w:type="spellEnd"/>
      <w:r w:rsidRPr="00787188">
        <w:rPr>
          <w:rFonts w:ascii="Times New Roman" w:hAnsi="Times New Roman" w:cs="Times New Roman"/>
          <w:sz w:val="28"/>
          <w:szCs w:val="28"/>
        </w:rPr>
        <w:t xml:space="preserve"> Л.Г., заместителю директо</w:t>
      </w:r>
      <w:r w:rsidR="003411AA">
        <w:rPr>
          <w:rFonts w:ascii="Times New Roman" w:hAnsi="Times New Roman" w:cs="Times New Roman"/>
          <w:sz w:val="28"/>
          <w:szCs w:val="28"/>
        </w:rPr>
        <w:t>ра по ВР Насретдиновой Н.В</w:t>
      </w:r>
      <w:r w:rsidR="00232F15">
        <w:rPr>
          <w:rFonts w:ascii="Times New Roman" w:hAnsi="Times New Roman" w:cs="Times New Roman"/>
          <w:sz w:val="28"/>
          <w:szCs w:val="28"/>
        </w:rPr>
        <w:t>.</w:t>
      </w:r>
      <w:r w:rsidR="003411AA">
        <w:rPr>
          <w:rFonts w:ascii="Times New Roman" w:hAnsi="Times New Roman" w:cs="Times New Roman"/>
          <w:sz w:val="28"/>
          <w:szCs w:val="28"/>
        </w:rPr>
        <w:t xml:space="preserve"> </w:t>
      </w:r>
      <w:r w:rsidRPr="00787188">
        <w:rPr>
          <w:rFonts w:ascii="Times New Roman" w:hAnsi="Times New Roman" w:cs="Times New Roman"/>
          <w:sz w:val="28"/>
          <w:szCs w:val="28"/>
        </w:rPr>
        <w:t>обеспечить выполнение мероприятий по реализации программы развития, утвержденных настоящим приказом.</w:t>
      </w:r>
    </w:p>
    <w:p w:rsidR="00A95F63" w:rsidRPr="00787188" w:rsidRDefault="00A95F63" w:rsidP="00232F15">
      <w:pPr>
        <w:jc w:val="both"/>
        <w:rPr>
          <w:rFonts w:ascii="Times New Roman" w:hAnsi="Times New Roman" w:cs="Times New Roman"/>
          <w:sz w:val="28"/>
          <w:szCs w:val="28"/>
        </w:rPr>
      </w:pPr>
      <w:r w:rsidRPr="00787188">
        <w:rPr>
          <w:rFonts w:ascii="Times New Roman" w:hAnsi="Times New Roman" w:cs="Times New Roman"/>
          <w:sz w:val="28"/>
          <w:szCs w:val="28"/>
        </w:rPr>
        <w:t>3. Специалисту по информатизации Захарову М.И., ответственному за размещение инфор</w:t>
      </w:r>
      <w:r w:rsidR="003672BA" w:rsidRPr="00787188">
        <w:rPr>
          <w:rFonts w:ascii="Times New Roman" w:hAnsi="Times New Roman" w:cs="Times New Roman"/>
          <w:sz w:val="28"/>
          <w:szCs w:val="28"/>
        </w:rPr>
        <w:t xml:space="preserve">мации на официальном сайте гимназии, разместить программу развития </w:t>
      </w:r>
      <w:r w:rsidRPr="00787188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3672BA" w:rsidRPr="00787188">
        <w:rPr>
          <w:rFonts w:ascii="Times New Roman" w:hAnsi="Times New Roman" w:cs="Times New Roman"/>
          <w:sz w:val="28"/>
          <w:szCs w:val="28"/>
        </w:rPr>
        <w:t>ЧОУ «Православная классическая гимназия «</w:t>
      </w:r>
      <w:proofErr w:type="spellStart"/>
      <w:proofErr w:type="gramStart"/>
      <w:r w:rsidR="003672BA" w:rsidRPr="00787188">
        <w:rPr>
          <w:rFonts w:ascii="Times New Roman" w:hAnsi="Times New Roman" w:cs="Times New Roman"/>
          <w:sz w:val="28"/>
          <w:szCs w:val="28"/>
        </w:rPr>
        <w:t>София»</w:t>
      </w:r>
      <w:r w:rsidRPr="00787188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787188">
        <w:rPr>
          <w:rFonts w:ascii="Times New Roman" w:hAnsi="Times New Roman" w:cs="Times New Roman"/>
          <w:sz w:val="28"/>
          <w:szCs w:val="28"/>
        </w:rPr>
        <w:t xml:space="preserve"> срок до </w:t>
      </w:r>
      <w:r w:rsidR="003411AA">
        <w:rPr>
          <w:rFonts w:ascii="Times New Roman" w:hAnsi="Times New Roman" w:cs="Times New Roman"/>
          <w:sz w:val="28"/>
          <w:szCs w:val="28"/>
        </w:rPr>
        <w:t>05.09</w:t>
      </w:r>
      <w:r w:rsidR="003672BA" w:rsidRPr="00787188">
        <w:rPr>
          <w:rFonts w:ascii="Times New Roman" w:hAnsi="Times New Roman" w:cs="Times New Roman"/>
          <w:sz w:val="28"/>
          <w:szCs w:val="28"/>
        </w:rPr>
        <w:t>.2023</w:t>
      </w:r>
      <w:r w:rsidR="00232F15">
        <w:rPr>
          <w:rFonts w:ascii="Times New Roman" w:hAnsi="Times New Roman" w:cs="Times New Roman"/>
          <w:sz w:val="28"/>
          <w:szCs w:val="28"/>
        </w:rPr>
        <w:t xml:space="preserve"> </w:t>
      </w:r>
      <w:r w:rsidR="003672BA" w:rsidRPr="00787188">
        <w:rPr>
          <w:rFonts w:ascii="Times New Roman" w:hAnsi="Times New Roman" w:cs="Times New Roman"/>
          <w:sz w:val="28"/>
          <w:szCs w:val="28"/>
        </w:rPr>
        <w:t>г.</w:t>
      </w:r>
    </w:p>
    <w:p w:rsidR="00A95F63" w:rsidRPr="00787188" w:rsidRDefault="00A95F63" w:rsidP="00232F15">
      <w:pPr>
        <w:jc w:val="both"/>
        <w:rPr>
          <w:rFonts w:ascii="Times New Roman" w:hAnsi="Times New Roman" w:cs="Times New Roman"/>
          <w:sz w:val="28"/>
          <w:szCs w:val="28"/>
        </w:rPr>
      </w:pPr>
      <w:r w:rsidRPr="00787188">
        <w:rPr>
          <w:rFonts w:ascii="Times New Roman" w:hAnsi="Times New Roman" w:cs="Times New Roman"/>
          <w:sz w:val="28"/>
          <w:szCs w:val="28"/>
        </w:rPr>
        <w:t>4. Контроль исполнения настоящего приказа оставляю за собой.</w:t>
      </w:r>
    </w:p>
    <w:p w:rsidR="00D93CFF" w:rsidRPr="00787188" w:rsidRDefault="00D93CFF" w:rsidP="00232F15">
      <w:pPr>
        <w:rPr>
          <w:rFonts w:ascii="Times New Roman" w:hAnsi="Times New Roman" w:cs="Times New Roman"/>
          <w:sz w:val="28"/>
          <w:szCs w:val="28"/>
        </w:rPr>
      </w:pPr>
      <w:r w:rsidRPr="00787188">
        <w:rPr>
          <w:rFonts w:ascii="Times New Roman" w:hAnsi="Times New Roman" w:cs="Times New Roman"/>
          <w:sz w:val="28"/>
          <w:szCs w:val="28"/>
        </w:rPr>
        <w:t xml:space="preserve">Директор гимназии                                </w:t>
      </w:r>
      <w:r w:rsidR="00FC1F39">
        <w:rPr>
          <w:rFonts w:ascii="Times New Roman" w:hAnsi="Times New Roman" w:cs="Times New Roman"/>
          <w:sz w:val="28"/>
          <w:szCs w:val="28"/>
        </w:rPr>
        <w:tab/>
      </w:r>
      <w:r w:rsidRPr="00787188">
        <w:rPr>
          <w:rFonts w:ascii="Times New Roman" w:hAnsi="Times New Roman" w:cs="Times New Roman"/>
          <w:sz w:val="28"/>
          <w:szCs w:val="28"/>
        </w:rPr>
        <w:t>Н.И.</w:t>
      </w:r>
      <w:r w:rsidR="00232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188">
        <w:rPr>
          <w:rFonts w:ascii="Times New Roman" w:hAnsi="Times New Roman" w:cs="Times New Roman"/>
          <w:sz w:val="28"/>
          <w:szCs w:val="28"/>
        </w:rPr>
        <w:t>Бордиловская</w:t>
      </w:r>
      <w:bookmarkStart w:id="0" w:name="_GoBack"/>
      <w:bookmarkEnd w:id="0"/>
      <w:proofErr w:type="spellEnd"/>
    </w:p>
    <w:p w:rsidR="00D93CFF" w:rsidRPr="00787188" w:rsidRDefault="00A95F63" w:rsidP="00232F15">
      <w:pPr>
        <w:rPr>
          <w:rFonts w:ascii="Times New Roman" w:hAnsi="Times New Roman" w:cs="Times New Roman"/>
          <w:sz w:val="28"/>
          <w:szCs w:val="28"/>
        </w:rPr>
      </w:pPr>
      <w:r w:rsidRPr="00787188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787188">
        <w:rPr>
          <w:rFonts w:ascii="Times New Roman" w:hAnsi="Times New Roman" w:cs="Times New Roman"/>
          <w:sz w:val="28"/>
          <w:szCs w:val="28"/>
        </w:rPr>
        <w:t>ознакомлены:</w:t>
      </w:r>
      <w:r w:rsidR="00D93CFF" w:rsidRPr="0078718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D93CFF" w:rsidRPr="00787188">
        <w:rPr>
          <w:rFonts w:ascii="Times New Roman" w:hAnsi="Times New Roman" w:cs="Times New Roman"/>
          <w:sz w:val="28"/>
          <w:szCs w:val="28"/>
        </w:rPr>
        <w:t xml:space="preserve">                       Н.В. Насретдинова</w:t>
      </w:r>
    </w:p>
    <w:p w:rsidR="00D93CFF" w:rsidRPr="00787188" w:rsidRDefault="00D93CFF" w:rsidP="00232F15">
      <w:pPr>
        <w:rPr>
          <w:rFonts w:ascii="Times New Roman" w:hAnsi="Times New Roman" w:cs="Times New Roman"/>
          <w:sz w:val="28"/>
          <w:szCs w:val="28"/>
        </w:rPr>
      </w:pPr>
      <w:r w:rsidRPr="007871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Л.Г.</w:t>
      </w:r>
      <w:r w:rsidR="00232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188">
        <w:rPr>
          <w:rFonts w:ascii="Times New Roman" w:hAnsi="Times New Roman" w:cs="Times New Roman"/>
          <w:sz w:val="28"/>
          <w:szCs w:val="28"/>
        </w:rPr>
        <w:t>Кемайкина</w:t>
      </w:r>
      <w:proofErr w:type="spellEnd"/>
    </w:p>
    <w:p w:rsidR="00232F15" w:rsidRDefault="00D93CFF" w:rsidP="00232F15">
      <w:pPr>
        <w:rPr>
          <w:rFonts w:ascii="Times New Roman" w:hAnsi="Times New Roman" w:cs="Times New Roman"/>
          <w:sz w:val="28"/>
          <w:szCs w:val="28"/>
        </w:rPr>
      </w:pPr>
      <w:r w:rsidRPr="007871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М.И.</w:t>
      </w:r>
      <w:r w:rsidR="00787188">
        <w:rPr>
          <w:rFonts w:ascii="Times New Roman" w:hAnsi="Times New Roman" w:cs="Times New Roman"/>
          <w:sz w:val="28"/>
          <w:szCs w:val="28"/>
        </w:rPr>
        <w:t xml:space="preserve"> </w:t>
      </w:r>
      <w:r w:rsidRPr="00787188">
        <w:rPr>
          <w:rFonts w:ascii="Times New Roman" w:hAnsi="Times New Roman" w:cs="Times New Roman"/>
          <w:sz w:val="28"/>
          <w:szCs w:val="28"/>
        </w:rPr>
        <w:t>Захаров</w:t>
      </w:r>
    </w:p>
    <w:p w:rsidR="00232F15" w:rsidRDefault="00232F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C1F39" w:rsidRDefault="00A95F63" w:rsidP="00FC1F39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232F15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</w:p>
    <w:p w:rsidR="00A95F63" w:rsidRPr="00232F15" w:rsidRDefault="00A95F63" w:rsidP="00FC1F39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232F15">
        <w:rPr>
          <w:rFonts w:ascii="Times New Roman" w:hAnsi="Times New Roman" w:cs="Times New Roman"/>
          <w:sz w:val="24"/>
          <w:szCs w:val="28"/>
        </w:rPr>
        <w:t xml:space="preserve">к приказу от </w:t>
      </w:r>
      <w:r w:rsidR="00FC1F39">
        <w:rPr>
          <w:rFonts w:ascii="Times New Roman" w:hAnsi="Times New Roman" w:cs="Times New Roman"/>
          <w:sz w:val="24"/>
          <w:szCs w:val="28"/>
        </w:rPr>
        <w:t>11.</w:t>
      </w:r>
      <w:r w:rsidR="002E3052" w:rsidRPr="00232F15">
        <w:rPr>
          <w:rFonts w:ascii="Times New Roman" w:hAnsi="Times New Roman" w:cs="Times New Roman"/>
          <w:sz w:val="24"/>
          <w:szCs w:val="28"/>
        </w:rPr>
        <w:t>01</w:t>
      </w:r>
      <w:r w:rsidR="003411AA" w:rsidRPr="00232F15">
        <w:rPr>
          <w:rFonts w:ascii="Times New Roman" w:hAnsi="Times New Roman" w:cs="Times New Roman"/>
          <w:sz w:val="24"/>
          <w:szCs w:val="28"/>
        </w:rPr>
        <w:t>.2023</w:t>
      </w:r>
      <w:r w:rsidR="00D93CFF" w:rsidRPr="00232F15">
        <w:rPr>
          <w:rFonts w:ascii="Times New Roman" w:hAnsi="Times New Roman" w:cs="Times New Roman"/>
          <w:sz w:val="24"/>
          <w:szCs w:val="28"/>
        </w:rPr>
        <w:t xml:space="preserve"> </w:t>
      </w:r>
      <w:r w:rsidR="00FC1F39">
        <w:rPr>
          <w:rFonts w:ascii="Times New Roman" w:hAnsi="Times New Roman" w:cs="Times New Roman"/>
          <w:sz w:val="24"/>
          <w:szCs w:val="28"/>
        </w:rPr>
        <w:br/>
      </w:r>
      <w:r w:rsidR="00FC1F39" w:rsidRPr="00FC1F39">
        <w:rPr>
          <w:rFonts w:ascii="Times New Roman" w:hAnsi="Times New Roman" w:cs="Times New Roman"/>
          <w:sz w:val="24"/>
          <w:szCs w:val="28"/>
        </w:rPr>
        <w:t>№1/7-О</w:t>
      </w:r>
    </w:p>
    <w:p w:rsidR="00201160" w:rsidRPr="00787188" w:rsidRDefault="00FA7E4B" w:rsidP="00232F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7188">
        <w:rPr>
          <w:rFonts w:ascii="Times New Roman" w:hAnsi="Times New Roman" w:cs="Times New Roman"/>
          <w:sz w:val="28"/>
          <w:szCs w:val="28"/>
        </w:rPr>
        <w:t>ЧОУ «Православная классическая гимназия «София»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7"/>
        <w:gridCol w:w="156"/>
        <w:gridCol w:w="2983"/>
        <w:gridCol w:w="156"/>
        <w:gridCol w:w="2933"/>
      </w:tblGrid>
      <w:tr w:rsidR="00B630E3" w:rsidRPr="00232F15" w:rsidTr="00232F15">
        <w:tc>
          <w:tcPr>
            <w:tcW w:w="167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1160" w:rsidRPr="00232F15" w:rsidRDefault="00201160" w:rsidP="00232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32F15">
              <w:rPr>
                <w:rFonts w:ascii="Times New Roman" w:hAnsi="Times New Roman" w:cs="Times New Roman"/>
                <w:sz w:val="24"/>
                <w:szCs w:val="28"/>
              </w:rPr>
              <w:t>СОГЛАСОВАНА</w:t>
            </w:r>
          </w:p>
          <w:p w:rsidR="0037466E" w:rsidRPr="00232F15" w:rsidRDefault="008A6102" w:rsidP="00232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32F15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D314AA" w:rsidRPr="00232F15">
              <w:rPr>
                <w:rFonts w:ascii="Times New Roman" w:hAnsi="Times New Roman" w:cs="Times New Roman"/>
                <w:sz w:val="24"/>
                <w:szCs w:val="28"/>
              </w:rPr>
              <w:t>чредителем ЧОУ «Православная</w:t>
            </w:r>
            <w:r w:rsidR="00B630E3" w:rsidRPr="00232F1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A7E4B" w:rsidRPr="00232F15">
              <w:rPr>
                <w:rFonts w:ascii="Times New Roman" w:hAnsi="Times New Roman" w:cs="Times New Roman"/>
                <w:sz w:val="24"/>
                <w:szCs w:val="28"/>
              </w:rPr>
              <w:t>классическая гимназия «София»</w:t>
            </w:r>
            <w:r w:rsidR="00B630E3" w:rsidRPr="00232F1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37466E" w:rsidRPr="00232F15" w:rsidRDefault="00FA7E4B" w:rsidP="00232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32F15">
              <w:rPr>
                <w:rFonts w:ascii="Times New Roman" w:hAnsi="Times New Roman" w:cs="Times New Roman"/>
                <w:sz w:val="24"/>
                <w:szCs w:val="28"/>
              </w:rPr>
              <w:t xml:space="preserve">протоиерей </w:t>
            </w:r>
            <w:r w:rsidR="0037466E" w:rsidRPr="00232F15">
              <w:rPr>
                <w:rFonts w:ascii="Times New Roman" w:hAnsi="Times New Roman" w:cs="Times New Roman"/>
                <w:sz w:val="24"/>
                <w:szCs w:val="28"/>
              </w:rPr>
              <w:t>о. Б. Балашов</w:t>
            </w:r>
          </w:p>
          <w:p w:rsidR="00201160" w:rsidRPr="00232F15" w:rsidRDefault="0037466E" w:rsidP="00232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32F15">
              <w:rPr>
                <w:rFonts w:ascii="Times New Roman" w:hAnsi="Times New Roman" w:cs="Times New Roman"/>
                <w:sz w:val="24"/>
                <w:szCs w:val="28"/>
              </w:rPr>
              <w:t>______________</w:t>
            </w:r>
            <w:r w:rsidR="00232F1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3052" w:rsidRPr="00232F15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="00D314AA" w:rsidRPr="00232F1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2E3052" w:rsidRPr="00232F15">
              <w:rPr>
                <w:rFonts w:ascii="Times New Roman" w:hAnsi="Times New Roman" w:cs="Times New Roman"/>
                <w:sz w:val="24"/>
                <w:szCs w:val="28"/>
              </w:rPr>
              <w:t>01</w:t>
            </w:r>
            <w:r w:rsidR="00E73241" w:rsidRPr="00232F15">
              <w:rPr>
                <w:rFonts w:ascii="Times New Roman" w:hAnsi="Times New Roman" w:cs="Times New Roman"/>
                <w:sz w:val="24"/>
                <w:szCs w:val="28"/>
              </w:rPr>
              <w:t>.2023</w:t>
            </w:r>
          </w:p>
        </w:tc>
        <w:tc>
          <w:tcPr>
            <w:tcW w:w="78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1160" w:rsidRPr="00232F15" w:rsidRDefault="00201160" w:rsidP="00232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98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1160" w:rsidRPr="00232F15" w:rsidRDefault="00201160" w:rsidP="00232F15">
            <w:pPr>
              <w:spacing w:after="0" w:line="240" w:lineRule="auto"/>
              <w:ind w:firstLine="47"/>
              <w:rPr>
                <w:rFonts w:ascii="Times New Roman" w:hAnsi="Times New Roman" w:cs="Times New Roman"/>
                <w:sz w:val="24"/>
                <w:szCs w:val="28"/>
              </w:rPr>
            </w:pPr>
            <w:r w:rsidRPr="00232F15">
              <w:rPr>
                <w:rFonts w:ascii="Times New Roman" w:hAnsi="Times New Roman" w:cs="Times New Roman"/>
                <w:sz w:val="24"/>
                <w:szCs w:val="28"/>
              </w:rPr>
              <w:t>СОГЛАСОВАНА</w:t>
            </w:r>
          </w:p>
          <w:p w:rsidR="00201160" w:rsidRPr="00232F15" w:rsidRDefault="008A6102" w:rsidP="00232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32F15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201160" w:rsidRPr="00232F15">
              <w:rPr>
                <w:rFonts w:ascii="Times New Roman" w:hAnsi="Times New Roman" w:cs="Times New Roman"/>
                <w:sz w:val="24"/>
                <w:szCs w:val="28"/>
              </w:rPr>
              <w:t>едагогическим советом</w:t>
            </w:r>
            <w:r w:rsidR="00201160" w:rsidRPr="00232F15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2A48F5" w:rsidRPr="00232F15">
              <w:rPr>
                <w:rFonts w:ascii="Times New Roman" w:hAnsi="Times New Roman" w:cs="Times New Roman"/>
                <w:sz w:val="24"/>
                <w:szCs w:val="28"/>
              </w:rPr>
              <w:t>ЧОУ «Православна</w:t>
            </w:r>
            <w:r w:rsidR="00B630E3" w:rsidRPr="00232F15">
              <w:rPr>
                <w:rFonts w:ascii="Times New Roman" w:hAnsi="Times New Roman" w:cs="Times New Roman"/>
                <w:sz w:val="24"/>
                <w:szCs w:val="28"/>
              </w:rPr>
              <w:t xml:space="preserve">я классическая гимназия «София» </w:t>
            </w:r>
            <w:r w:rsidR="00201160" w:rsidRPr="00232F15">
              <w:rPr>
                <w:rFonts w:ascii="Times New Roman" w:hAnsi="Times New Roman" w:cs="Times New Roman"/>
                <w:sz w:val="24"/>
                <w:szCs w:val="28"/>
              </w:rPr>
              <w:t xml:space="preserve">(протокол от </w:t>
            </w:r>
            <w:r w:rsidR="002E3052" w:rsidRPr="00232F15">
              <w:rPr>
                <w:rFonts w:ascii="Times New Roman" w:hAnsi="Times New Roman" w:cs="Times New Roman"/>
                <w:sz w:val="24"/>
                <w:szCs w:val="28"/>
              </w:rPr>
              <w:t>10.01</w:t>
            </w:r>
            <w:r w:rsidR="00E73241" w:rsidRPr="00232F15">
              <w:rPr>
                <w:rFonts w:ascii="Times New Roman" w:hAnsi="Times New Roman" w:cs="Times New Roman"/>
                <w:sz w:val="24"/>
                <w:szCs w:val="28"/>
              </w:rPr>
              <w:t xml:space="preserve">.2023 </w:t>
            </w:r>
            <w:r w:rsidR="00D314AA" w:rsidRPr="00232F15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FC1F39">
              <w:rPr>
                <w:rFonts w:ascii="Times New Roman" w:hAnsi="Times New Roman" w:cs="Times New Roman"/>
                <w:sz w:val="24"/>
                <w:szCs w:val="28"/>
              </w:rPr>
              <w:t xml:space="preserve"> 2</w:t>
            </w:r>
          </w:p>
        </w:tc>
        <w:tc>
          <w:tcPr>
            <w:tcW w:w="78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1160" w:rsidRPr="00232F15" w:rsidRDefault="00201160" w:rsidP="00232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7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1160" w:rsidRPr="00232F15" w:rsidRDefault="00201160" w:rsidP="00232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32F15">
              <w:rPr>
                <w:rFonts w:ascii="Times New Roman" w:hAnsi="Times New Roman" w:cs="Times New Roman"/>
                <w:sz w:val="24"/>
                <w:szCs w:val="28"/>
              </w:rPr>
              <w:t>УТВЕРЖДЕНА</w:t>
            </w:r>
          </w:p>
          <w:p w:rsidR="00201160" w:rsidRPr="00232F15" w:rsidRDefault="008A6102" w:rsidP="00FC1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32F15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B630E3" w:rsidRPr="00232F15">
              <w:rPr>
                <w:rFonts w:ascii="Times New Roman" w:hAnsi="Times New Roman" w:cs="Times New Roman"/>
                <w:sz w:val="24"/>
                <w:szCs w:val="28"/>
              </w:rPr>
              <w:t>риказом</w:t>
            </w:r>
            <w:r w:rsidR="0037466E" w:rsidRPr="00232F15">
              <w:rPr>
                <w:rFonts w:ascii="Times New Roman" w:hAnsi="Times New Roman" w:cs="Times New Roman"/>
                <w:sz w:val="24"/>
                <w:szCs w:val="28"/>
              </w:rPr>
              <w:t xml:space="preserve"> директора</w:t>
            </w:r>
            <w:r w:rsidR="00B630E3" w:rsidRPr="00232F1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A48F5" w:rsidRPr="00232F15">
              <w:rPr>
                <w:rFonts w:ascii="Times New Roman" w:hAnsi="Times New Roman" w:cs="Times New Roman"/>
                <w:sz w:val="24"/>
                <w:szCs w:val="28"/>
              </w:rPr>
              <w:t>ЧОУ «Православная классическая гимназия «София»</w:t>
            </w:r>
            <w:r w:rsidR="00B630E3" w:rsidRPr="00232F1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3052" w:rsidRPr="00232F15">
              <w:rPr>
                <w:rFonts w:ascii="Times New Roman" w:hAnsi="Times New Roman" w:cs="Times New Roman"/>
                <w:sz w:val="24"/>
                <w:szCs w:val="28"/>
              </w:rPr>
              <w:t>от 11.01</w:t>
            </w:r>
            <w:r w:rsidR="00A91EBE" w:rsidRPr="00232F15">
              <w:rPr>
                <w:rFonts w:ascii="Times New Roman" w:hAnsi="Times New Roman" w:cs="Times New Roman"/>
                <w:sz w:val="24"/>
                <w:szCs w:val="28"/>
              </w:rPr>
              <w:t>.2023</w:t>
            </w:r>
            <w:r w:rsidR="006C45B2" w:rsidRPr="00232F1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7466E" w:rsidRPr="00232F15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FC1F39">
              <w:rPr>
                <w:rFonts w:ascii="Times New Roman" w:hAnsi="Times New Roman" w:cs="Times New Roman"/>
                <w:sz w:val="24"/>
                <w:szCs w:val="28"/>
              </w:rPr>
              <w:t>1/7-О</w:t>
            </w:r>
          </w:p>
        </w:tc>
      </w:tr>
    </w:tbl>
    <w:p w:rsidR="00AF3D38" w:rsidRPr="00787188" w:rsidRDefault="00AF3D38" w:rsidP="00232F15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D38" w:rsidRPr="00787188" w:rsidRDefault="00AF3D38" w:rsidP="00232F15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D38" w:rsidRPr="00787188" w:rsidRDefault="00AF3D38" w:rsidP="00232F15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D38" w:rsidRPr="00787188" w:rsidRDefault="00AF3D38" w:rsidP="00232F15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D38" w:rsidRPr="00787188" w:rsidRDefault="00AF3D38" w:rsidP="00232F15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4AA" w:rsidRPr="00787188" w:rsidRDefault="00D314AA" w:rsidP="00232F15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4AA" w:rsidRPr="00787188" w:rsidRDefault="00D314AA" w:rsidP="00232F15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4AA" w:rsidRPr="00787188" w:rsidRDefault="00D314AA" w:rsidP="00232F15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4AA" w:rsidRPr="00787188" w:rsidRDefault="00D314AA" w:rsidP="00232F15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4AA" w:rsidRPr="00787188" w:rsidRDefault="00D314AA" w:rsidP="00232F15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4AA" w:rsidRPr="00787188" w:rsidRDefault="00D314AA" w:rsidP="00232F15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4AA" w:rsidRPr="00787188" w:rsidRDefault="00D314AA" w:rsidP="00232F15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4AA" w:rsidRPr="00787188" w:rsidRDefault="00D314AA" w:rsidP="00232F15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4AA" w:rsidRPr="00787188" w:rsidRDefault="00D314AA" w:rsidP="00232F15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D38" w:rsidRPr="00787188" w:rsidRDefault="00AF3D38" w:rsidP="00232F15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D38" w:rsidRPr="00787188" w:rsidRDefault="00AF3D38" w:rsidP="00232F15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F15" w:rsidRDefault="00201160" w:rsidP="00232F15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7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 развития </w:t>
      </w:r>
    </w:p>
    <w:p w:rsidR="00AF3D38" w:rsidRPr="00787188" w:rsidRDefault="002A48F5" w:rsidP="00232F15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787188">
        <w:rPr>
          <w:rFonts w:ascii="Times New Roman" w:hAnsi="Times New Roman" w:cs="Times New Roman"/>
          <w:b/>
          <w:sz w:val="28"/>
          <w:szCs w:val="28"/>
        </w:rPr>
        <w:t>ЧОУ «Православная классическая гимназия «София»</w:t>
      </w:r>
      <w:r w:rsidR="00AF3D38" w:rsidRPr="00787188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</w:t>
      </w:r>
    </w:p>
    <w:p w:rsidR="00AF3D38" w:rsidRPr="00787188" w:rsidRDefault="00E73241" w:rsidP="00232F15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787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2023–2026</w:t>
      </w:r>
      <w:r w:rsidR="00201160" w:rsidRPr="00787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</w:t>
      </w:r>
      <w:r w:rsidR="00AF3D38" w:rsidRPr="00787188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</w:t>
      </w:r>
    </w:p>
    <w:p w:rsidR="00AF3D38" w:rsidRPr="00787188" w:rsidRDefault="00AF3D38" w:rsidP="00232F15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4AA" w:rsidRPr="00787188" w:rsidRDefault="00D314AA" w:rsidP="00232F15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4AA" w:rsidRPr="00787188" w:rsidRDefault="00D314AA" w:rsidP="00232F15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4AA" w:rsidRPr="00787188" w:rsidRDefault="00D314AA" w:rsidP="00232F15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4AA" w:rsidRPr="00787188" w:rsidRDefault="00D314AA" w:rsidP="00232F15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4AA" w:rsidRPr="00787188" w:rsidRDefault="00D314AA" w:rsidP="00232F15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4AA" w:rsidRPr="00787188" w:rsidRDefault="00D314AA" w:rsidP="00232F15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D38" w:rsidRPr="00787188" w:rsidRDefault="00AF3D38" w:rsidP="00232F15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D38" w:rsidRPr="00787188" w:rsidRDefault="00AF3D38" w:rsidP="00232F15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D38" w:rsidRDefault="00AF3D38" w:rsidP="00FC1F39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F15" w:rsidRDefault="00232F15" w:rsidP="00232F15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F15" w:rsidRPr="00787188" w:rsidRDefault="00232F15" w:rsidP="00FC1F39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0E3" w:rsidRPr="00787188" w:rsidRDefault="00B630E3" w:rsidP="00232F15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D38" w:rsidRPr="00787188" w:rsidRDefault="00AF3D38" w:rsidP="00232F15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4AA" w:rsidRPr="00787188" w:rsidRDefault="00D314AA" w:rsidP="00232F15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18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37466E" w:rsidRPr="00787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8F5" w:rsidRPr="00787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Клин,</w:t>
      </w:r>
      <w:r w:rsidR="006C45B2" w:rsidRPr="00787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3D38" w:rsidRPr="00787188" w:rsidRDefault="005123D7" w:rsidP="00232F15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7188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AF3D38" w:rsidRPr="00787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201160" w:rsidRPr="00787188" w:rsidRDefault="00201160" w:rsidP="0023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Паспорт программы развития </w:t>
      </w:r>
      <w:r w:rsidR="002A48F5" w:rsidRPr="00787188">
        <w:rPr>
          <w:rFonts w:ascii="Times New Roman" w:hAnsi="Times New Roman" w:cs="Times New Roman"/>
          <w:b/>
          <w:sz w:val="28"/>
          <w:szCs w:val="28"/>
        </w:rPr>
        <w:t>ЧОУ «Православная классическая гимназия «София»</w:t>
      </w:r>
      <w:r w:rsidR="00AF3D38" w:rsidRPr="00787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73241" w:rsidRPr="00787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2023</w:t>
      </w:r>
      <w:r w:rsidR="00232F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E73241" w:rsidRPr="00787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2026</w:t>
      </w:r>
      <w:r w:rsidRPr="00787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8"/>
        <w:gridCol w:w="6781"/>
        <w:gridCol w:w="36"/>
      </w:tblGrid>
      <w:tr w:rsidR="009C1065" w:rsidRPr="00787188" w:rsidTr="00232F15">
        <w:tc>
          <w:tcPr>
            <w:tcW w:w="136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1160" w:rsidRPr="00787188" w:rsidRDefault="00201160" w:rsidP="00232F15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3636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1160" w:rsidRPr="00787188" w:rsidRDefault="00AF3D38" w:rsidP="00232F15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787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развития </w:t>
            </w:r>
            <w:r w:rsidR="002A48F5" w:rsidRPr="00787188">
              <w:rPr>
                <w:rFonts w:ascii="Times New Roman" w:hAnsi="Times New Roman" w:cs="Times New Roman"/>
                <w:sz w:val="28"/>
                <w:szCs w:val="28"/>
              </w:rPr>
              <w:t>ЧОУ «Православна</w:t>
            </w:r>
            <w:r w:rsidRPr="00787188">
              <w:rPr>
                <w:rFonts w:ascii="Times New Roman" w:hAnsi="Times New Roman" w:cs="Times New Roman"/>
                <w:sz w:val="28"/>
                <w:szCs w:val="28"/>
              </w:rPr>
              <w:t xml:space="preserve">я классическая гимназия «София» </w:t>
            </w:r>
            <w:r w:rsidR="00E73241" w:rsidRPr="00787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2023</w:t>
            </w:r>
            <w:r w:rsidR="00232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73241" w:rsidRPr="00787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</w:t>
            </w:r>
            <w:r w:rsidR="00201160" w:rsidRPr="00787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9C1065" w:rsidRPr="00232F15" w:rsidTr="00232F15">
        <w:tc>
          <w:tcPr>
            <w:tcW w:w="136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1160" w:rsidRPr="00232F15" w:rsidRDefault="009C1065" w:rsidP="00232F15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Документы, послужившие ос</w:t>
            </w:r>
            <w:r w:rsidR="00787188" w:rsidRPr="00232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нованием</w:t>
            </w:r>
            <w:r w:rsidR="003411AA" w:rsidRPr="00232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2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разработки программы</w:t>
            </w:r>
          </w:p>
        </w:tc>
        <w:tc>
          <w:tcPr>
            <w:tcW w:w="3636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1160" w:rsidRPr="00232F15" w:rsidRDefault="00201160" w:rsidP="00232F15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Феде</w:t>
            </w:r>
            <w:r w:rsidR="004274B2" w:rsidRPr="00232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ральный закон «Об образовании в </w:t>
            </w:r>
            <w:r w:rsidRPr="00232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 Федерации» от 29.12.2012 № 273-ФЗ.</w:t>
            </w:r>
          </w:p>
          <w:p w:rsidR="00201160" w:rsidRPr="00232F15" w:rsidRDefault="00201160" w:rsidP="00232F15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A91EBE" w:rsidRPr="00232F15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Федеральный проект «Цифровая образовательная среда» (п. 4.4 паспорта национального проекта «Образование», утв. президиумом Совета при Президенте РФ по стратегическому развитию и национальным проектам, протокол от 24.12.2018 № 16)</w:t>
            </w:r>
          </w:p>
          <w:p w:rsidR="00A91EBE" w:rsidRPr="00232F15" w:rsidRDefault="00A91EBE" w:rsidP="00232F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01160" w:rsidRPr="00232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232F15">
              <w:rPr>
                <w:rFonts w:ascii="Times New Roman" w:hAnsi="Times New Roman" w:cs="Times New Roman"/>
                <w:sz w:val="28"/>
                <w:szCs w:val="28"/>
              </w:rPr>
              <w:t>Государственной программой Российской Федерации «Развитие образования», утвержденной</w:t>
            </w:r>
            <w:r w:rsidR="00232F15" w:rsidRPr="00232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2F15">
              <w:rPr>
                <w:rFonts w:ascii="Times New Roman" w:hAnsi="Times New Roman" w:cs="Times New Roman"/>
                <w:sz w:val="28"/>
                <w:szCs w:val="28"/>
              </w:rPr>
              <w:t>постановлением Правительства от 26.12.2017 № 1642.</w:t>
            </w:r>
          </w:p>
          <w:p w:rsidR="00A91EBE" w:rsidRPr="00232F15" w:rsidRDefault="00A91EBE" w:rsidP="00232F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F1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232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2F15">
              <w:rPr>
                <w:rFonts w:ascii="Times New Roman" w:hAnsi="Times New Roman" w:cs="Times New Roman"/>
                <w:sz w:val="28"/>
                <w:szCs w:val="28"/>
              </w:rPr>
              <w:t>Порядком</w:t>
            </w:r>
            <w:r w:rsidR="00232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2F15">
              <w:rPr>
                <w:rFonts w:ascii="Times New Roman" w:hAnsi="Times New Roman" w:cs="Times New Roman"/>
                <w:sz w:val="28"/>
                <w:szCs w:val="28"/>
              </w:rPr>
              <w:t>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</w:t>
            </w:r>
            <w:r w:rsidR="00232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anchor="/document/99/603340708/" w:history="1">
              <w:r w:rsidRPr="00232F15">
                <w:rPr>
                  <w:rFonts w:ascii="Times New Roman" w:hAnsi="Times New Roman" w:cs="Times New Roman"/>
                  <w:sz w:val="28"/>
                  <w:szCs w:val="28"/>
                </w:rPr>
                <w:t xml:space="preserve">приказом </w:t>
              </w:r>
              <w:proofErr w:type="spellStart"/>
              <w:r w:rsidRPr="00232F15">
                <w:rPr>
                  <w:rFonts w:ascii="Times New Roman" w:hAnsi="Times New Roman" w:cs="Times New Roman"/>
                  <w:sz w:val="28"/>
                  <w:szCs w:val="28"/>
                </w:rPr>
                <w:t>Минпросвещения</w:t>
              </w:r>
              <w:proofErr w:type="spellEnd"/>
              <w:r w:rsidRPr="00232F15">
                <w:rPr>
                  <w:rFonts w:ascii="Times New Roman" w:hAnsi="Times New Roman" w:cs="Times New Roman"/>
                  <w:sz w:val="28"/>
                  <w:szCs w:val="28"/>
                </w:rPr>
                <w:t xml:space="preserve"> от 22.03.2021 № 115</w:t>
              </w:r>
            </w:hyperlink>
            <w:r w:rsidRPr="00232F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1EBE" w:rsidRPr="00232F15" w:rsidRDefault="00A91EBE" w:rsidP="00232F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F1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232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2F15">
              <w:rPr>
                <w:rFonts w:ascii="Times New Roman" w:hAnsi="Times New Roman" w:cs="Times New Roman"/>
                <w:sz w:val="28"/>
                <w:szCs w:val="28"/>
              </w:rPr>
              <w:t>ФГОС начального общего образования, утвержденным</w:t>
            </w:r>
            <w:r w:rsidR="00232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anchor="/document/99/607175842/" w:tgtFrame="_self" w:history="1">
              <w:r w:rsidRPr="00232F15">
                <w:rPr>
                  <w:rFonts w:ascii="Times New Roman" w:hAnsi="Times New Roman" w:cs="Times New Roman"/>
                  <w:sz w:val="28"/>
                  <w:szCs w:val="28"/>
                </w:rPr>
                <w:t xml:space="preserve">приказом </w:t>
              </w:r>
              <w:proofErr w:type="spellStart"/>
              <w:r w:rsidRPr="00232F15">
                <w:rPr>
                  <w:rFonts w:ascii="Times New Roman" w:hAnsi="Times New Roman" w:cs="Times New Roman"/>
                  <w:sz w:val="28"/>
                  <w:szCs w:val="28"/>
                </w:rPr>
                <w:t>Минпросвещения</w:t>
              </w:r>
              <w:proofErr w:type="spellEnd"/>
              <w:r w:rsidRPr="00232F15">
                <w:rPr>
                  <w:rFonts w:ascii="Times New Roman" w:hAnsi="Times New Roman" w:cs="Times New Roman"/>
                  <w:sz w:val="28"/>
                  <w:szCs w:val="28"/>
                </w:rPr>
                <w:t xml:space="preserve"> от 31.05.2021 № 286</w:t>
              </w:r>
            </w:hyperlink>
            <w:r w:rsidRPr="00232F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1EBE" w:rsidRPr="00232F15" w:rsidRDefault="00A91EBE" w:rsidP="00232F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F15">
              <w:rPr>
                <w:rFonts w:ascii="Times New Roman" w:hAnsi="Times New Roman" w:cs="Times New Roman"/>
                <w:sz w:val="28"/>
                <w:szCs w:val="28"/>
              </w:rPr>
              <w:t>6.ФГОС основного общего образования, утвержденным</w:t>
            </w:r>
            <w:r w:rsidR="00232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anchor="/document/99/607175848/" w:tgtFrame="_self" w:history="1">
              <w:r w:rsidRPr="00232F15">
                <w:rPr>
                  <w:rFonts w:ascii="Times New Roman" w:hAnsi="Times New Roman" w:cs="Times New Roman"/>
                  <w:sz w:val="28"/>
                  <w:szCs w:val="28"/>
                </w:rPr>
                <w:t xml:space="preserve">приказом </w:t>
              </w:r>
              <w:proofErr w:type="spellStart"/>
              <w:r w:rsidRPr="00232F15">
                <w:rPr>
                  <w:rFonts w:ascii="Times New Roman" w:hAnsi="Times New Roman" w:cs="Times New Roman"/>
                  <w:sz w:val="28"/>
                  <w:szCs w:val="28"/>
                </w:rPr>
                <w:t>Минпросвещения</w:t>
              </w:r>
              <w:proofErr w:type="spellEnd"/>
              <w:r w:rsidRPr="00232F15">
                <w:rPr>
                  <w:rFonts w:ascii="Times New Roman" w:hAnsi="Times New Roman" w:cs="Times New Roman"/>
                  <w:sz w:val="28"/>
                  <w:szCs w:val="28"/>
                </w:rPr>
                <w:t xml:space="preserve"> от 31.05.2021 № 287</w:t>
              </w:r>
            </w:hyperlink>
            <w:r w:rsidRPr="00232F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1EBE" w:rsidRPr="00232F15" w:rsidRDefault="003411AA" w:rsidP="00232F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F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91EBE" w:rsidRPr="00232F15">
              <w:rPr>
                <w:rFonts w:ascii="Times New Roman" w:hAnsi="Times New Roman" w:cs="Times New Roman"/>
                <w:sz w:val="28"/>
                <w:szCs w:val="28"/>
              </w:rPr>
              <w:t>.ФГОС среднего общего образования, утвержденным</w:t>
            </w:r>
            <w:r w:rsidR="00232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" w:anchor="/document/99/902350579/" w:history="1">
              <w:r w:rsidR="00A91EBE" w:rsidRPr="00232F15">
                <w:rPr>
                  <w:rFonts w:ascii="Times New Roman" w:hAnsi="Times New Roman" w:cs="Times New Roman"/>
                  <w:sz w:val="28"/>
                  <w:szCs w:val="28"/>
                </w:rPr>
                <w:t xml:space="preserve">приказом </w:t>
              </w:r>
              <w:proofErr w:type="spellStart"/>
              <w:r w:rsidR="00A91EBE" w:rsidRPr="00232F15">
                <w:rPr>
                  <w:rFonts w:ascii="Times New Roman" w:hAnsi="Times New Roman" w:cs="Times New Roman"/>
                  <w:sz w:val="28"/>
                  <w:szCs w:val="28"/>
                </w:rPr>
                <w:t>Минобрнауки</w:t>
              </w:r>
              <w:proofErr w:type="spellEnd"/>
              <w:r w:rsidR="00A91EBE" w:rsidRPr="00232F15">
                <w:rPr>
                  <w:rFonts w:ascii="Times New Roman" w:hAnsi="Times New Roman" w:cs="Times New Roman"/>
                  <w:sz w:val="28"/>
                  <w:szCs w:val="28"/>
                </w:rPr>
                <w:t xml:space="preserve"> от 17.05.2012 № 413</w:t>
              </w:r>
            </w:hyperlink>
            <w:r w:rsidR="00A91EBE" w:rsidRPr="00232F15">
              <w:rPr>
                <w:rFonts w:ascii="Times New Roman" w:hAnsi="Times New Roman" w:cs="Times New Roman"/>
                <w:sz w:val="28"/>
                <w:szCs w:val="28"/>
              </w:rPr>
              <w:t xml:space="preserve"> с изменениями</w:t>
            </w:r>
          </w:p>
          <w:p w:rsidR="00201160" w:rsidRPr="00232F15" w:rsidRDefault="003411AA" w:rsidP="00232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F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91EBE" w:rsidRPr="00232F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01160" w:rsidRPr="00232F15">
              <w:rPr>
                <w:rFonts w:ascii="Times New Roman" w:hAnsi="Times New Roman" w:cs="Times New Roman"/>
                <w:sz w:val="28"/>
                <w:szCs w:val="28"/>
              </w:rPr>
              <w:t xml:space="preserve"> Устав </w:t>
            </w:r>
            <w:r w:rsidR="002A48F5" w:rsidRPr="00232F15">
              <w:rPr>
                <w:rFonts w:ascii="Times New Roman" w:hAnsi="Times New Roman" w:cs="Times New Roman"/>
                <w:sz w:val="28"/>
                <w:szCs w:val="28"/>
              </w:rPr>
              <w:t xml:space="preserve">ЧОУ «Православная классическая гимназия «София» </w:t>
            </w:r>
            <w:r w:rsidR="00201160" w:rsidRPr="00232F1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32F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01160" w:rsidRPr="00232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48F5" w:rsidRPr="00232F15">
              <w:rPr>
                <w:rFonts w:ascii="Times New Roman" w:hAnsi="Times New Roman" w:cs="Times New Roman"/>
                <w:sz w:val="28"/>
                <w:szCs w:val="28"/>
              </w:rPr>
              <w:t>Клин</w:t>
            </w:r>
            <w:r w:rsidR="00201160" w:rsidRPr="00232F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B6190" w:rsidRPr="00787188" w:rsidTr="00232F1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160" w:rsidRPr="00787188" w:rsidRDefault="00787188" w:rsidP="00232F15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8F17F5" w:rsidRPr="00787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ведения разработчиках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160" w:rsidRPr="00787188" w:rsidRDefault="008F17F5" w:rsidP="00232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71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Ответственные: </w:t>
            </w:r>
            <w:proofErr w:type="spellStart"/>
            <w:r w:rsidRPr="007871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Бордиловская</w:t>
            </w:r>
            <w:proofErr w:type="spellEnd"/>
            <w:r w:rsidRPr="007871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Наталья Ивановна директор ЧОУ «Православная классическая гимназия «София»;</w:t>
            </w:r>
          </w:p>
          <w:p w:rsidR="008F17F5" w:rsidRPr="00787188" w:rsidRDefault="00787188" w:rsidP="00232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Рабочая группа</w:t>
            </w:r>
            <w:r w:rsidR="008F17F5" w:rsidRPr="007871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17F5" w:rsidRPr="007871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утвержденная приказом ЧОУ «Православная кла</w:t>
            </w:r>
            <w:r w:rsidR="003411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ссическая гимназия «София» от 25.08.2023</w:t>
            </w:r>
          </w:p>
        </w:tc>
      </w:tr>
      <w:tr w:rsidR="00DB6190" w:rsidRPr="00787188" w:rsidTr="00232F1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1160" w:rsidRPr="00787188" w:rsidRDefault="009C1065" w:rsidP="00232F15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</w:t>
            </w:r>
            <w:r w:rsidR="00201160" w:rsidRPr="00787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 развития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3F36" w:rsidRPr="00787188" w:rsidRDefault="00E13F36" w:rsidP="00232F1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>1. Повышени</w:t>
            </w:r>
            <w:r w:rsidR="005C2833"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>е конкурентных преимуществ гимназии</w:t>
            </w:r>
            <w:r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как образовательной организации, ориентированной на создание условий для формирования успешной личности ученика.</w:t>
            </w:r>
          </w:p>
          <w:p w:rsidR="00E13F36" w:rsidRPr="00787188" w:rsidRDefault="00E13F36" w:rsidP="00232F1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>Цифровизация</w:t>
            </w:r>
            <w:proofErr w:type="spellEnd"/>
            <w:r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образовательной деятельности, делопроизводства.</w:t>
            </w:r>
          </w:p>
          <w:p w:rsidR="00E13F36" w:rsidRPr="00787188" w:rsidRDefault="00E13F36" w:rsidP="00232F1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3. Внедрение ФГОС-2021 и проведение внутреннего мониторинга соответствия </w:t>
            </w:r>
            <w:proofErr w:type="spellStart"/>
            <w:r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>аккредитационным</w:t>
            </w:r>
            <w:proofErr w:type="spellEnd"/>
            <w:r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показателям.</w:t>
            </w:r>
          </w:p>
          <w:p w:rsidR="006468BD" w:rsidRPr="00787188" w:rsidRDefault="00284886" w:rsidP="00232F1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>4. Внедрение ФООП и корректировка образовательного процесса в соответствии с ними, в том числе развитие воспитательной работы</w:t>
            </w:r>
            <w:r w:rsidR="0019042F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.</w:t>
            </w:r>
          </w:p>
          <w:p w:rsidR="00E13F36" w:rsidRPr="00787188" w:rsidRDefault="00E13F36" w:rsidP="00232F1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>4. Обеспечение разнообразия и доступности дополнительного образования с учетом потребностей и возможностей детей.</w:t>
            </w:r>
          </w:p>
          <w:p w:rsidR="00201160" w:rsidRPr="00787188" w:rsidRDefault="00E13F36" w:rsidP="00232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>5. Модернизация системы охраны труда и повышение общей безопасности, в том числе усиление антитеррористической з</w:t>
            </w:r>
            <w:r w:rsidR="005C2833"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>ащищенности объектов гимназии</w:t>
            </w:r>
            <w:r w:rsidR="0078718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201160" w:rsidRPr="00787188" w:rsidRDefault="00201160" w:rsidP="00232F15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190" w:rsidRPr="00787188" w:rsidTr="00232F1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1160" w:rsidRPr="00787188" w:rsidRDefault="009C1065" w:rsidP="00232F15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Комплексные з</w:t>
            </w:r>
            <w:r w:rsidR="00201160" w:rsidRPr="00787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адачи программы развития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3F36" w:rsidRPr="00787188" w:rsidRDefault="00E13F36" w:rsidP="0023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Создание системы сетевого взаимодействия со спортивными организациями, вузами, организациями сферы культуры, чтобы расширить перечень предлагаемых услуг и повысить качество уже оказываемых, помочь учащимся в выборе будущей специальности, подготовке к поступлению в вуз</w:t>
            </w:r>
            <w:r w:rsidR="00787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13F36" w:rsidRPr="00787188" w:rsidRDefault="00E13F36" w:rsidP="0023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Расширение образовательных возможностей для уч</w:t>
            </w:r>
            <w:r w:rsidR="00A05DE2" w:rsidRPr="00787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ащихся через </w:t>
            </w:r>
            <w:r w:rsidRPr="00787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вариативность образовательных программ общего и дополнительного образования.</w:t>
            </w:r>
          </w:p>
          <w:p w:rsidR="00E13F36" w:rsidRPr="00787188" w:rsidRDefault="00E13F36" w:rsidP="0023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Оптимизация системы дистанционных образовательных технологий, электронного обучения с целью повышения эффективности их использования.</w:t>
            </w:r>
          </w:p>
          <w:p w:rsidR="00E13F36" w:rsidRPr="00787188" w:rsidRDefault="00E13F36" w:rsidP="0023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787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Цифровизация</w:t>
            </w:r>
            <w:proofErr w:type="spellEnd"/>
            <w:r w:rsidRPr="00787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системы управ</w:t>
            </w:r>
            <w:r w:rsidR="00A05DE2" w:rsidRPr="00787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ления гимназией</w:t>
            </w:r>
            <w:r w:rsidRPr="00787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 документооборота.</w:t>
            </w:r>
          </w:p>
          <w:p w:rsidR="00E13F36" w:rsidRPr="00787188" w:rsidRDefault="00787188" w:rsidP="0023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13F36" w:rsidRPr="00787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Создание востребованной воспитательной системы для реализации современной молодежной политики.</w:t>
            </w:r>
          </w:p>
          <w:p w:rsidR="00E13F36" w:rsidRPr="00787188" w:rsidRDefault="00787188" w:rsidP="0023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E13F36" w:rsidRPr="00787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Повышения безопасности в организации в отношении детей и работников, посетителей.</w:t>
            </w:r>
          </w:p>
          <w:p w:rsidR="00E13F36" w:rsidRPr="00787188" w:rsidRDefault="00787188" w:rsidP="0023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E13F36" w:rsidRPr="00787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Повышение эффективности </w:t>
            </w:r>
            <w:r w:rsidR="00A05DE2" w:rsidRPr="00787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охраны труда гимназии.</w:t>
            </w:r>
          </w:p>
        </w:tc>
        <w:tc>
          <w:tcPr>
            <w:tcW w:w="0" w:type="auto"/>
            <w:hideMark/>
          </w:tcPr>
          <w:p w:rsidR="00201160" w:rsidRPr="00787188" w:rsidRDefault="00201160" w:rsidP="00232F15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190" w:rsidRPr="00787188" w:rsidTr="00232F1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02E6" w:rsidRPr="00787188" w:rsidRDefault="001B02E6" w:rsidP="00232F15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направления развития гимназии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188" w:rsidRPr="00787188" w:rsidRDefault="00787188" w:rsidP="00232F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32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Внедрение ФГОС</w:t>
            </w:r>
            <w:r w:rsidR="00D56E3E" w:rsidRPr="00787188">
              <w:rPr>
                <w:rFonts w:ascii="Times New Roman" w:hAnsi="Times New Roman" w:cs="Times New Roman"/>
                <w:sz w:val="28"/>
                <w:szCs w:val="28"/>
              </w:rPr>
              <w:t>-21.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3CFF" w:rsidRPr="00787188">
              <w:rPr>
                <w:rFonts w:ascii="Times New Roman" w:hAnsi="Times New Roman" w:cs="Times New Roman"/>
                <w:sz w:val="28"/>
                <w:szCs w:val="28"/>
              </w:rPr>
              <w:t>Переход на федеральные основные образовательные программы (ФООП)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C4188" w:rsidRPr="00787188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рабочей группы по обеспечению перехода на применение ФООП, Ознакомление с</w:t>
            </w:r>
            <w:r w:rsidR="00D56E3E" w:rsidRPr="00787188">
              <w:rPr>
                <w:rFonts w:ascii="Times New Roman" w:hAnsi="Times New Roman" w:cs="Times New Roman"/>
                <w:sz w:val="28"/>
                <w:szCs w:val="28"/>
              </w:rPr>
              <w:t xml:space="preserve"> содержа</w:t>
            </w:r>
            <w:r w:rsidR="00FC4188" w:rsidRPr="00787188">
              <w:rPr>
                <w:rFonts w:ascii="Times New Roman" w:hAnsi="Times New Roman" w:cs="Times New Roman"/>
                <w:sz w:val="28"/>
                <w:szCs w:val="28"/>
              </w:rPr>
              <w:t>нием, ФООП педагогических работников. Определение объема работ по корректировке ООП и локальных нормативных актов. Приведение документов в соответствии с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ООП</w:t>
            </w:r>
            <w:r w:rsidR="00FC4188" w:rsidRPr="007871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6E3E" w:rsidRPr="00787188" w:rsidRDefault="00D56E3E" w:rsidP="00232F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2.</w:t>
            </w:r>
            <w:r w:rsidR="001B02E6" w:rsidRPr="00787188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 Внутренни</w:t>
            </w:r>
            <w:r w:rsidR="00A05DE2" w:rsidRPr="00787188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й мониторинг условий гимназии</w:t>
            </w:r>
            <w:r w:rsidR="001B02E6" w:rsidRPr="00787188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 на соответствие </w:t>
            </w:r>
            <w:proofErr w:type="spellStart"/>
            <w:r w:rsidR="001B02E6" w:rsidRPr="00787188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аккредитационным</w:t>
            </w:r>
            <w:proofErr w:type="spellEnd"/>
            <w:r w:rsidR="001B02E6" w:rsidRPr="00787188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 показателям.</w:t>
            </w:r>
          </w:p>
          <w:p w:rsidR="00D56E3E" w:rsidRPr="00787188" w:rsidRDefault="0019042F" w:rsidP="00232F1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  <w:r w:rsidR="00284886"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>. Осуществление дополнительного образования в соответствии с требованиями нового Порядка.</w:t>
            </w:r>
            <w:r w:rsidR="006468BD"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B02E6"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эффективности системы дополнительного образования, расширение спектра дополнительных образовательных услуг для детей и их родителей.</w:t>
            </w:r>
          </w:p>
          <w:p w:rsidR="001B02E6" w:rsidRPr="00787188" w:rsidRDefault="00232F15" w:rsidP="00232F1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284886"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1B02E6"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B02E6"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>Цифровизация</w:t>
            </w:r>
            <w:proofErr w:type="spellEnd"/>
            <w:r w:rsidR="001B02E6"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рабочих и образов</w:t>
            </w:r>
            <w:r w:rsidR="00A05DE2"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>ательных процессов в гимназии</w:t>
            </w:r>
            <w:r w:rsidR="001B02E6"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1B02E6" w:rsidRPr="00787188" w:rsidRDefault="00232F15" w:rsidP="00232F1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1B02E6"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>. Совершенствование системы охраны труда.</w:t>
            </w:r>
          </w:p>
          <w:p w:rsidR="001B02E6" w:rsidRPr="00787188" w:rsidRDefault="00232F15" w:rsidP="00232F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1B02E6"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>. Усиление антитеррорист</w:t>
            </w:r>
            <w:r w:rsidR="005C2833"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>ической защищенности гимназии</w:t>
            </w:r>
            <w:r w:rsidR="00FC4188"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>. Проведение оценки качества и достаточности</w:t>
            </w:r>
            <w:r w:rsidR="00D56E3E"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C4188"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организационных мероприятий, практической готовности и обеспечение объекта техническими средствами.</w:t>
            </w:r>
          </w:p>
          <w:p w:rsidR="00FC4188" w:rsidRPr="00787188" w:rsidRDefault="0019042F" w:rsidP="00232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FC4188"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>.Оптимизация работы кадровых ресурсов.</w:t>
            </w:r>
          </w:p>
        </w:tc>
        <w:tc>
          <w:tcPr>
            <w:tcW w:w="0" w:type="auto"/>
            <w:hideMark/>
          </w:tcPr>
          <w:p w:rsidR="00201160" w:rsidRPr="00787188" w:rsidRDefault="00201160" w:rsidP="00232F15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190" w:rsidRPr="00787188" w:rsidTr="00232F1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1160" w:rsidRPr="00787188" w:rsidRDefault="00DB6190" w:rsidP="00232F15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Порядок управления </w:t>
            </w:r>
            <w:r w:rsidR="00201160" w:rsidRPr="00787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реализацией </w:t>
            </w:r>
            <w:r w:rsidRPr="00787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</w:t>
            </w:r>
            <w:r w:rsidR="00201160" w:rsidRPr="00787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1160" w:rsidRPr="00787188" w:rsidRDefault="00201160" w:rsidP="00232F15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Текущее управление программой</w:t>
            </w:r>
            <w:r w:rsidR="00DB6190" w:rsidRPr="00787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осуществляется администрацией </w:t>
            </w:r>
            <w:r w:rsidR="00D92656" w:rsidRPr="00787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гимназии</w:t>
            </w:r>
            <w:r w:rsidR="00787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Корректировка</w:t>
            </w:r>
            <w:r w:rsidRPr="00787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</w:t>
            </w:r>
            <w:r w:rsidR="00787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аммы проводится педагогическим советом</w:t>
            </w:r>
            <w:r w:rsidRPr="00787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92656" w:rsidRPr="00787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гимназии</w:t>
            </w:r>
          </w:p>
        </w:tc>
        <w:tc>
          <w:tcPr>
            <w:tcW w:w="0" w:type="auto"/>
            <w:hideMark/>
          </w:tcPr>
          <w:p w:rsidR="00201160" w:rsidRPr="00787188" w:rsidRDefault="00201160" w:rsidP="00232F15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190" w:rsidRPr="00787188" w:rsidTr="00232F1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1160" w:rsidRPr="00787188" w:rsidRDefault="00201160" w:rsidP="00232F15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</w:t>
            </w:r>
            <w:r w:rsidR="00DB6190" w:rsidRPr="00787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мониторинга реализации программы </w:t>
            </w:r>
            <w:r w:rsidRPr="00787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1160" w:rsidRPr="00787188" w:rsidRDefault="00787188" w:rsidP="00232F15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01160" w:rsidRPr="00787188">
              <w:rPr>
                <w:rFonts w:ascii="Times New Roman" w:hAnsi="Times New Roman" w:cs="Times New Roman"/>
                <w:sz w:val="28"/>
                <w:szCs w:val="28"/>
              </w:rPr>
              <w:t>бсуждение хода реализац</w:t>
            </w:r>
            <w:r w:rsidR="00DB6190" w:rsidRPr="00787188">
              <w:rPr>
                <w:rFonts w:ascii="Times New Roman" w:hAnsi="Times New Roman" w:cs="Times New Roman"/>
                <w:sz w:val="28"/>
                <w:szCs w:val="28"/>
              </w:rPr>
              <w:t xml:space="preserve">ии программы на совещаниях при </w:t>
            </w:r>
            <w:r w:rsidR="00201160" w:rsidRPr="00787188">
              <w:rPr>
                <w:rFonts w:ascii="Times New Roman" w:hAnsi="Times New Roman" w:cs="Times New Roman"/>
                <w:sz w:val="28"/>
                <w:szCs w:val="28"/>
              </w:rPr>
              <w:t>директоре, заседаниях педагогиче</w:t>
            </w:r>
            <w:r w:rsidR="00DB6190" w:rsidRPr="00787188">
              <w:rPr>
                <w:rFonts w:ascii="Times New Roman" w:hAnsi="Times New Roman" w:cs="Times New Roman"/>
                <w:sz w:val="28"/>
                <w:szCs w:val="28"/>
              </w:rPr>
              <w:t xml:space="preserve">ского совета, совета родителей </w:t>
            </w:r>
            <w:r w:rsidR="00201160" w:rsidRPr="00787188">
              <w:rPr>
                <w:rFonts w:ascii="Times New Roman" w:hAnsi="Times New Roman" w:cs="Times New Roman"/>
                <w:sz w:val="28"/>
                <w:szCs w:val="28"/>
              </w:rPr>
              <w:t>(ежекварта</w:t>
            </w:r>
            <w:r w:rsidR="00DB6190" w:rsidRPr="00787188">
              <w:rPr>
                <w:rFonts w:ascii="Times New Roman" w:hAnsi="Times New Roman" w:cs="Times New Roman"/>
                <w:sz w:val="28"/>
                <w:szCs w:val="28"/>
              </w:rPr>
              <w:t xml:space="preserve">льно). Ответственный – директор </w:t>
            </w:r>
            <w:r w:rsidR="00201160" w:rsidRPr="0078718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874DDA" w:rsidRPr="00787188">
              <w:rPr>
                <w:rFonts w:ascii="Times New Roman" w:hAnsi="Times New Roman" w:cs="Times New Roman"/>
                <w:sz w:val="28"/>
                <w:szCs w:val="28"/>
              </w:rPr>
              <w:t>Бордиловская</w:t>
            </w:r>
            <w:proofErr w:type="spellEnd"/>
            <w:r w:rsidR="00874DDA" w:rsidRPr="00787188">
              <w:rPr>
                <w:rFonts w:ascii="Times New Roman" w:hAnsi="Times New Roman" w:cs="Times New Roman"/>
                <w:sz w:val="28"/>
                <w:szCs w:val="28"/>
              </w:rPr>
              <w:t xml:space="preserve"> Н.И</w:t>
            </w:r>
            <w:r w:rsidR="00201160" w:rsidRPr="00787188">
              <w:rPr>
                <w:rFonts w:ascii="Times New Roman" w:hAnsi="Times New Roman" w:cs="Times New Roman"/>
                <w:sz w:val="28"/>
                <w:szCs w:val="28"/>
              </w:rPr>
              <w:t>.);</w:t>
            </w:r>
          </w:p>
          <w:p w:rsidR="00201160" w:rsidRPr="00787188" w:rsidRDefault="00787188" w:rsidP="00232F15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01160" w:rsidRPr="00787188">
              <w:rPr>
                <w:rFonts w:ascii="Times New Roman" w:hAnsi="Times New Roman" w:cs="Times New Roman"/>
                <w:sz w:val="28"/>
                <w:szCs w:val="28"/>
              </w:rPr>
              <w:t>нкетирование родительской о</w:t>
            </w:r>
            <w:r w:rsidR="005C2833" w:rsidRPr="00787188">
              <w:rPr>
                <w:rFonts w:ascii="Times New Roman" w:hAnsi="Times New Roman" w:cs="Times New Roman"/>
                <w:sz w:val="28"/>
                <w:szCs w:val="28"/>
              </w:rPr>
              <w:t>бщественности (1 раз в год</w:t>
            </w:r>
            <w:r w:rsidR="00DB6190" w:rsidRPr="00787188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r w:rsidR="00201160" w:rsidRPr="00787188">
              <w:rPr>
                <w:rFonts w:ascii="Times New Roman" w:hAnsi="Times New Roman" w:cs="Times New Roman"/>
                <w:sz w:val="28"/>
                <w:szCs w:val="28"/>
              </w:rPr>
              <w:t>Ответствен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– заместитель директора по ВР Насретдинова Н.В.</w:t>
            </w:r>
          </w:p>
          <w:p w:rsidR="00201160" w:rsidRPr="00787188" w:rsidRDefault="00787188" w:rsidP="0023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01160" w:rsidRPr="00787188">
              <w:rPr>
                <w:rFonts w:ascii="Times New Roman" w:hAnsi="Times New Roman" w:cs="Times New Roman"/>
                <w:sz w:val="28"/>
                <w:szCs w:val="28"/>
              </w:rPr>
              <w:t xml:space="preserve">тчет администрации </w:t>
            </w:r>
            <w:r w:rsidR="00D92656" w:rsidRPr="00787188">
              <w:rPr>
                <w:rFonts w:ascii="Times New Roman" w:hAnsi="Times New Roman" w:cs="Times New Roman"/>
                <w:sz w:val="28"/>
                <w:szCs w:val="28"/>
              </w:rPr>
              <w:t>гимназии</w:t>
            </w:r>
            <w:r w:rsidR="00DB6190" w:rsidRPr="00787188">
              <w:rPr>
                <w:rFonts w:ascii="Times New Roman" w:hAnsi="Times New Roman" w:cs="Times New Roman"/>
                <w:sz w:val="28"/>
                <w:szCs w:val="28"/>
              </w:rPr>
              <w:t xml:space="preserve"> перед учредителем или его </w:t>
            </w:r>
            <w:r w:rsidR="00201160" w:rsidRPr="00787188">
              <w:rPr>
                <w:rFonts w:ascii="Times New Roman" w:hAnsi="Times New Roman" w:cs="Times New Roman"/>
                <w:sz w:val="28"/>
                <w:szCs w:val="28"/>
              </w:rPr>
              <w:t>представителем (ежегодно). Ответственный – директор</w:t>
            </w:r>
            <w:r w:rsidR="00201160" w:rsidRPr="00787188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="00201160" w:rsidRPr="0078718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874DDA" w:rsidRPr="00787188">
              <w:rPr>
                <w:rFonts w:ascii="Times New Roman" w:hAnsi="Times New Roman" w:cs="Times New Roman"/>
                <w:sz w:val="28"/>
                <w:szCs w:val="28"/>
              </w:rPr>
              <w:t>Бордиловская</w:t>
            </w:r>
            <w:proofErr w:type="spellEnd"/>
            <w:r w:rsidR="00874DDA" w:rsidRPr="00787188">
              <w:rPr>
                <w:rFonts w:ascii="Times New Roman" w:hAnsi="Times New Roman" w:cs="Times New Roman"/>
                <w:sz w:val="28"/>
                <w:szCs w:val="28"/>
              </w:rPr>
              <w:t xml:space="preserve"> Н.И.)</w:t>
            </w:r>
            <w:r w:rsidR="005C2833"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hideMark/>
          </w:tcPr>
          <w:p w:rsidR="00201160" w:rsidRPr="00787188" w:rsidRDefault="00201160" w:rsidP="00232F15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190" w:rsidRPr="00787188" w:rsidTr="00232F1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02E6" w:rsidRPr="00787188" w:rsidRDefault="00DB6190" w:rsidP="00232F15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Ресурсное обеспечение реализации программы </w:t>
            </w:r>
            <w:r w:rsidR="00201160" w:rsidRPr="00787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развития</w:t>
            </w:r>
          </w:p>
          <w:p w:rsidR="001B02E6" w:rsidRPr="00787188" w:rsidRDefault="001B02E6" w:rsidP="00232F15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02E6" w:rsidRPr="00787188" w:rsidRDefault="001B02E6" w:rsidP="00232F15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>Период реализации программы развития</w:t>
            </w:r>
          </w:p>
          <w:p w:rsidR="008553D6" w:rsidRPr="00787188" w:rsidRDefault="008553D6" w:rsidP="00232F15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553D6" w:rsidRPr="00787188" w:rsidRDefault="008553D6" w:rsidP="00325886">
            <w:pPr>
              <w:tabs>
                <w:tab w:val="left" w:pos="9639"/>
              </w:tabs>
              <w:spacing w:after="0" w:line="240" w:lineRule="auto"/>
              <w:rPr>
                <w:rFonts w:ascii="Times New Roman" w:eastAsia="Calibri" w:hAnsi="Times New Roman" w:cs="Times New Roman"/>
                <w:spacing w:val="-4"/>
                <w:w w:val="97"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spacing w:val="-4"/>
                <w:w w:val="97"/>
                <w:sz w:val="28"/>
                <w:szCs w:val="28"/>
              </w:rPr>
              <w:t xml:space="preserve">Целевые индикаторы и показатели </w:t>
            </w:r>
            <w:r w:rsidRPr="00787188">
              <w:rPr>
                <w:rFonts w:ascii="Times New Roman" w:eastAsia="Calibri" w:hAnsi="Times New Roman" w:cs="Times New Roman"/>
                <w:spacing w:val="-4"/>
                <w:w w:val="97"/>
                <w:sz w:val="28"/>
                <w:szCs w:val="28"/>
              </w:rPr>
              <w:lastRenderedPageBreak/>
              <w:t>успешности реализации программы</w:t>
            </w:r>
          </w:p>
          <w:p w:rsidR="008553D6" w:rsidRPr="00787188" w:rsidRDefault="008553D6" w:rsidP="00232F15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w w:val="97"/>
                <w:sz w:val="28"/>
                <w:szCs w:val="28"/>
              </w:rPr>
            </w:pPr>
          </w:p>
          <w:p w:rsidR="008553D6" w:rsidRPr="00787188" w:rsidRDefault="008553D6" w:rsidP="00232F15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w w:val="97"/>
                <w:sz w:val="28"/>
                <w:szCs w:val="28"/>
              </w:rPr>
            </w:pPr>
          </w:p>
          <w:p w:rsidR="008553D6" w:rsidRPr="00787188" w:rsidRDefault="008553D6" w:rsidP="00232F15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w w:val="97"/>
                <w:sz w:val="28"/>
                <w:szCs w:val="28"/>
              </w:rPr>
            </w:pPr>
          </w:p>
          <w:p w:rsidR="008553D6" w:rsidRPr="00787188" w:rsidRDefault="008553D6" w:rsidP="00232F15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w w:val="97"/>
                <w:sz w:val="28"/>
                <w:szCs w:val="28"/>
              </w:rPr>
            </w:pPr>
          </w:p>
          <w:p w:rsidR="008553D6" w:rsidRPr="00787188" w:rsidRDefault="008553D6" w:rsidP="00232F15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w w:val="97"/>
                <w:sz w:val="28"/>
                <w:szCs w:val="28"/>
              </w:rPr>
            </w:pPr>
          </w:p>
          <w:p w:rsidR="008553D6" w:rsidRPr="00787188" w:rsidRDefault="008553D6" w:rsidP="00232F15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w w:val="97"/>
                <w:sz w:val="28"/>
                <w:szCs w:val="28"/>
              </w:rPr>
            </w:pPr>
          </w:p>
          <w:p w:rsidR="008553D6" w:rsidRPr="00787188" w:rsidRDefault="008553D6" w:rsidP="00232F15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w w:val="97"/>
                <w:sz w:val="28"/>
                <w:szCs w:val="28"/>
              </w:rPr>
            </w:pPr>
          </w:p>
          <w:p w:rsidR="008553D6" w:rsidRPr="00787188" w:rsidRDefault="008553D6" w:rsidP="00232F15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w w:val="97"/>
                <w:sz w:val="28"/>
                <w:szCs w:val="28"/>
              </w:rPr>
            </w:pPr>
          </w:p>
          <w:p w:rsidR="008553D6" w:rsidRPr="00787188" w:rsidRDefault="008553D6" w:rsidP="00232F15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w w:val="97"/>
                <w:sz w:val="28"/>
                <w:szCs w:val="28"/>
              </w:rPr>
            </w:pPr>
          </w:p>
          <w:p w:rsidR="008553D6" w:rsidRPr="00787188" w:rsidRDefault="008553D6" w:rsidP="00232F15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w w:val="97"/>
                <w:sz w:val="28"/>
                <w:szCs w:val="28"/>
              </w:rPr>
            </w:pPr>
          </w:p>
          <w:p w:rsidR="008553D6" w:rsidRPr="00787188" w:rsidRDefault="008553D6" w:rsidP="00232F15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w w:val="97"/>
                <w:sz w:val="28"/>
                <w:szCs w:val="28"/>
              </w:rPr>
            </w:pPr>
          </w:p>
          <w:p w:rsidR="008553D6" w:rsidRPr="00787188" w:rsidRDefault="008553D6" w:rsidP="00232F15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w w:val="97"/>
                <w:sz w:val="28"/>
                <w:szCs w:val="28"/>
              </w:rPr>
            </w:pPr>
          </w:p>
          <w:p w:rsidR="008553D6" w:rsidRPr="00787188" w:rsidRDefault="008553D6" w:rsidP="00232F15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w w:val="97"/>
                <w:sz w:val="28"/>
                <w:szCs w:val="28"/>
              </w:rPr>
            </w:pPr>
          </w:p>
          <w:p w:rsidR="008553D6" w:rsidRPr="00787188" w:rsidRDefault="008553D6" w:rsidP="00232F15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w w:val="97"/>
                <w:sz w:val="28"/>
                <w:szCs w:val="28"/>
              </w:rPr>
            </w:pPr>
          </w:p>
          <w:p w:rsidR="008553D6" w:rsidRPr="00787188" w:rsidRDefault="008553D6" w:rsidP="00232F15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w w:val="97"/>
                <w:sz w:val="28"/>
                <w:szCs w:val="28"/>
              </w:rPr>
            </w:pPr>
          </w:p>
          <w:p w:rsidR="008553D6" w:rsidRPr="00787188" w:rsidRDefault="008553D6" w:rsidP="00232F15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  <w:p w:rsidR="00C66F1A" w:rsidRPr="00787188" w:rsidRDefault="00C66F1A" w:rsidP="00232F15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6F1A" w:rsidRPr="00787188" w:rsidRDefault="00C66F1A" w:rsidP="00232F15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6F1A" w:rsidRPr="00787188" w:rsidRDefault="00C66F1A" w:rsidP="00232F15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6F1A" w:rsidRPr="00787188" w:rsidRDefault="00C66F1A" w:rsidP="00232F15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6F1A" w:rsidRPr="00787188" w:rsidRDefault="00C66F1A" w:rsidP="00232F15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6F1A" w:rsidRPr="00787188" w:rsidRDefault="00C66F1A" w:rsidP="00232F15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6F1A" w:rsidRPr="00787188" w:rsidRDefault="00C66F1A" w:rsidP="00232F15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6F1A" w:rsidRPr="00787188" w:rsidRDefault="00C66F1A" w:rsidP="00232F15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6F1A" w:rsidRPr="00787188" w:rsidRDefault="00C66F1A" w:rsidP="00232F15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6F1A" w:rsidRPr="00787188" w:rsidRDefault="00C66F1A" w:rsidP="00232F15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6F1A" w:rsidRPr="00787188" w:rsidRDefault="00C66F1A" w:rsidP="00232F15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6F1A" w:rsidRPr="00787188" w:rsidRDefault="00C66F1A" w:rsidP="00232F15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6F1A" w:rsidRPr="00787188" w:rsidRDefault="00C66F1A" w:rsidP="00232F15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6F1A" w:rsidRPr="00787188" w:rsidRDefault="00C66F1A" w:rsidP="00232F15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6F1A" w:rsidRPr="00787188" w:rsidRDefault="00C66F1A" w:rsidP="00232F15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6F1A" w:rsidRPr="00787188" w:rsidRDefault="00C66F1A" w:rsidP="00232F15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6F1A" w:rsidRPr="00787188" w:rsidRDefault="00C66F1A" w:rsidP="00232F15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6F1A" w:rsidRPr="00787188" w:rsidRDefault="00C66F1A" w:rsidP="00232F15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6F1A" w:rsidRPr="00787188" w:rsidRDefault="00C66F1A" w:rsidP="00232F15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6F1A" w:rsidRPr="00787188" w:rsidRDefault="00C66F1A" w:rsidP="00232F15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6F1A" w:rsidRPr="00787188" w:rsidRDefault="00C66F1A" w:rsidP="00232F15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6F1A" w:rsidRPr="00787188" w:rsidRDefault="00C66F1A" w:rsidP="00232F15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6F1A" w:rsidRPr="00787188" w:rsidRDefault="00C66F1A" w:rsidP="00232F15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6F1A" w:rsidRPr="00787188" w:rsidRDefault="00C66F1A" w:rsidP="00232F15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6F1A" w:rsidRPr="00787188" w:rsidRDefault="00C66F1A" w:rsidP="00232F15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6F1A" w:rsidRPr="00787188" w:rsidRDefault="00C66F1A" w:rsidP="00232F15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17F5" w:rsidRPr="00787188" w:rsidRDefault="008F17F5" w:rsidP="00232F15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17F5" w:rsidRPr="00787188" w:rsidRDefault="008F17F5" w:rsidP="00232F15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17F5" w:rsidRPr="00787188" w:rsidRDefault="008F17F5" w:rsidP="00232F15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17F5" w:rsidRPr="00787188" w:rsidRDefault="008F17F5" w:rsidP="00232F15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6F1A" w:rsidRPr="00787188" w:rsidRDefault="008F17F5" w:rsidP="00BE402D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реализации программы развития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02E6" w:rsidRPr="00787188" w:rsidRDefault="00DB6190" w:rsidP="00232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1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момент завершения программы </w:t>
            </w:r>
            <w:r w:rsidR="005C2833" w:rsidRPr="00787188">
              <w:rPr>
                <w:rFonts w:ascii="Times New Roman" w:hAnsi="Times New Roman" w:cs="Times New Roman"/>
                <w:sz w:val="28"/>
                <w:szCs w:val="28"/>
              </w:rPr>
              <w:t>гимназия</w:t>
            </w:r>
            <w:r w:rsidR="00201160" w:rsidRPr="00787188">
              <w:rPr>
                <w:rFonts w:ascii="Times New Roman" w:hAnsi="Times New Roman" w:cs="Times New Roman"/>
                <w:sz w:val="28"/>
                <w:szCs w:val="28"/>
              </w:rPr>
              <w:t xml:space="preserve"> должна создать матер</w:t>
            </w:r>
            <w:r w:rsidRPr="00787188">
              <w:rPr>
                <w:rFonts w:ascii="Times New Roman" w:hAnsi="Times New Roman" w:cs="Times New Roman"/>
                <w:sz w:val="28"/>
                <w:szCs w:val="28"/>
              </w:rPr>
              <w:t xml:space="preserve">иально-технические ресурсы для </w:t>
            </w:r>
            <w:r w:rsidR="00201160" w:rsidRPr="00787188">
              <w:rPr>
                <w:rFonts w:ascii="Times New Roman" w:hAnsi="Times New Roman" w:cs="Times New Roman"/>
                <w:sz w:val="28"/>
                <w:szCs w:val="28"/>
              </w:rPr>
              <w:t>реализации программ дополнител</w:t>
            </w:r>
            <w:r w:rsidRPr="00787188">
              <w:rPr>
                <w:rFonts w:ascii="Times New Roman" w:hAnsi="Times New Roman" w:cs="Times New Roman"/>
                <w:sz w:val="28"/>
                <w:szCs w:val="28"/>
              </w:rPr>
              <w:t>ьного образования</w:t>
            </w:r>
            <w:r w:rsidR="00201160" w:rsidRPr="007871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C2833" w:rsidRDefault="005C2833" w:rsidP="00232F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5886" w:rsidRDefault="00325886" w:rsidP="00232F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5886" w:rsidRPr="00787188" w:rsidRDefault="00325886" w:rsidP="00232F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02E6" w:rsidRPr="00787188" w:rsidRDefault="005C2833" w:rsidP="00232F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>С 2023 года по 2026</w:t>
            </w:r>
            <w:r w:rsidR="001B02E6"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4 года</w:t>
            </w:r>
          </w:p>
          <w:p w:rsidR="008553D6" w:rsidRPr="00787188" w:rsidRDefault="008553D6" w:rsidP="00232F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553D6" w:rsidRPr="00787188" w:rsidRDefault="008553D6" w:rsidP="00232F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553D6" w:rsidRPr="00787188" w:rsidRDefault="008553D6" w:rsidP="00232F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68BD" w:rsidRPr="00787188" w:rsidRDefault="006468BD" w:rsidP="00232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71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Успешно применяются ФООП</w:t>
            </w:r>
            <w:r w:rsidR="007871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A0344" w:rsidRPr="00787188" w:rsidRDefault="0019042F" w:rsidP="00232F1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Разработаны и реализуются ОП НОО, </w:t>
            </w:r>
            <w:r w:rsidR="009A0344"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>ОП ООО,</w:t>
            </w:r>
            <w:r w:rsidR="009A03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A0344"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>ОП СОО, соответствующие ФООП.</w:t>
            </w:r>
          </w:p>
          <w:p w:rsidR="008553D6" w:rsidRPr="00787188" w:rsidRDefault="008553D6" w:rsidP="00232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71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Отсутствуют замечания со стороны органов контроля и надзора в сфере образования.</w:t>
            </w:r>
          </w:p>
          <w:p w:rsidR="008553D6" w:rsidRPr="00787188" w:rsidRDefault="008553D6" w:rsidP="00232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71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Функционирует система воспитания, которая соответствует законодательству РФ и удовлетворяет учащихся и родителей минимум на 60%.</w:t>
            </w:r>
          </w:p>
          <w:p w:rsidR="008553D6" w:rsidRPr="00787188" w:rsidRDefault="005C2833" w:rsidP="00232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71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8553D6" w:rsidRPr="007871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0% учащихся включено в систему д</w:t>
            </w:r>
            <w:r w:rsidRPr="007871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ополнительного образования гимназии</w:t>
            </w:r>
            <w:r w:rsidR="008553D6" w:rsidRPr="007871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553D6" w:rsidRPr="00787188" w:rsidRDefault="008553D6" w:rsidP="00232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71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50% классных руководителей прошло обучение по программам, связанным с классным руководством.</w:t>
            </w:r>
          </w:p>
          <w:p w:rsidR="008553D6" w:rsidRPr="00787188" w:rsidRDefault="005C2833" w:rsidP="00232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71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гимназии</w:t>
            </w:r>
            <w:r w:rsidR="008553D6" w:rsidRPr="007871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действует эффективная система мониторинга образовательного и воспитательного процесса.</w:t>
            </w:r>
          </w:p>
          <w:p w:rsidR="008553D6" w:rsidRPr="00787188" w:rsidRDefault="008553D6" w:rsidP="00232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71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Увеличилось на 35% число работников, использующих дистанционные технологии, ИКТ, инновационные педагогические технологии.</w:t>
            </w:r>
          </w:p>
          <w:p w:rsidR="006468BD" w:rsidRPr="00787188" w:rsidRDefault="006468BD" w:rsidP="00232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71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Отсутствуют происшествия, произошедшие на территории гимназии.</w:t>
            </w:r>
          </w:p>
          <w:p w:rsidR="00C43C2F" w:rsidRPr="00787188" w:rsidRDefault="00C43C2F" w:rsidP="00232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43C2F" w:rsidRPr="00787188" w:rsidRDefault="00C43C2F" w:rsidP="00232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71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качества общего и дополнительного образования, соответствующего ФГОС, социальному заказу, возможностям и потребностям обучающихся.</w:t>
            </w:r>
          </w:p>
          <w:p w:rsidR="00C43C2F" w:rsidRPr="00787188" w:rsidRDefault="00C43C2F" w:rsidP="00232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71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Расширение перечня дополнительных образовательных услуг, предоставляемых обучающимся.</w:t>
            </w:r>
          </w:p>
          <w:p w:rsidR="00A05DE2" w:rsidRPr="00787188" w:rsidRDefault="00C43C2F" w:rsidP="00232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71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A05DE2" w:rsidRPr="007871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рганизация профильного обучения.</w:t>
            </w:r>
          </w:p>
          <w:p w:rsidR="00C43C2F" w:rsidRPr="00787188" w:rsidRDefault="00C43C2F" w:rsidP="00232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71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Стабильные положительные результаты, достигнутые обучающимися в ходе государственной итоговой аттестации.</w:t>
            </w:r>
          </w:p>
          <w:p w:rsidR="00C43C2F" w:rsidRPr="00787188" w:rsidRDefault="005C2833" w:rsidP="00232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71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Готовность выпускников гимназии</w:t>
            </w:r>
            <w:r w:rsidR="00C43C2F" w:rsidRPr="007871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 дальнейшему обучению и деятельности в современной высокотехнологической экономике.</w:t>
            </w:r>
          </w:p>
          <w:p w:rsidR="00A05DE2" w:rsidRPr="00787188" w:rsidRDefault="00C43C2F" w:rsidP="00232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71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Расширение деятельного участия обучающихся в освоении</w:t>
            </w:r>
            <w:r w:rsidR="00A05DE2" w:rsidRPr="007871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базовых национальных ценностей.</w:t>
            </w:r>
          </w:p>
          <w:p w:rsidR="00C43C2F" w:rsidRPr="00787188" w:rsidRDefault="00C43C2F" w:rsidP="00232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71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Рост количества и масштабов социально-позитивных инициатив со стороны обучающихся.</w:t>
            </w:r>
          </w:p>
          <w:p w:rsidR="00C43C2F" w:rsidRPr="00787188" w:rsidRDefault="00C43C2F" w:rsidP="00232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71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системы выявления, поддержки и развития талантливых детей на ра</w:t>
            </w:r>
            <w:r w:rsidR="005C2833" w:rsidRPr="007871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зличных уровнях обучения в гимназии</w:t>
            </w:r>
            <w:r w:rsidRPr="007871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43C2F" w:rsidRPr="00787188" w:rsidRDefault="00C43C2F" w:rsidP="00232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71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Сетевое взаимодействие с социальными партнерами.</w:t>
            </w:r>
          </w:p>
          <w:p w:rsidR="00C43C2F" w:rsidRPr="00787188" w:rsidRDefault="00C43C2F" w:rsidP="00232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71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Овладение педагогами цифровыми ресурсами, необходимыми для успешного решения задач современного образования в условиях ФГОС.</w:t>
            </w:r>
          </w:p>
          <w:p w:rsidR="00C43C2F" w:rsidRPr="00787188" w:rsidRDefault="00C43C2F" w:rsidP="00232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71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эффективной системы информационного обеспечения образовательного процесса.</w:t>
            </w:r>
          </w:p>
          <w:p w:rsidR="00C43C2F" w:rsidRPr="00787188" w:rsidRDefault="00C43C2F" w:rsidP="00232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71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Трансформаци</w:t>
            </w:r>
            <w:r w:rsidR="00923A71" w:rsidRPr="007871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 физического пространства гимназии</w:t>
            </w:r>
            <w:r w:rsidRPr="007871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пришкольного участка и учебного оборудования в соответствии с требованиями ФГОС.</w:t>
            </w:r>
          </w:p>
          <w:p w:rsidR="00C43C2F" w:rsidRPr="00787188" w:rsidRDefault="00923A71" w:rsidP="00232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71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Развитие </w:t>
            </w:r>
            <w:r w:rsidR="00C43C2F" w:rsidRPr="007871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виртуальных образовательных ресурсов и дистанционного образования.</w:t>
            </w:r>
          </w:p>
          <w:p w:rsidR="00C43C2F" w:rsidRPr="00787188" w:rsidRDefault="00C43C2F" w:rsidP="00232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71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здоровых и безопасных условий труда и учебы</w:t>
            </w:r>
          </w:p>
          <w:p w:rsidR="00C66F1A" w:rsidRPr="00787188" w:rsidRDefault="00C66F1A" w:rsidP="00232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66F1A" w:rsidRPr="00787188" w:rsidRDefault="00923A71" w:rsidP="00232F1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Гимназия </w:t>
            </w:r>
            <w:r w:rsidR="00C66F1A"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осуществляет мониторинг эффективности реализации программы развития. Отчетная дата – май каждого года. По итогам ежегодного мониторинга ответственный работник составляет аналитический отчет о результатах реализации программы развития. Ответственный назначается приказом </w:t>
            </w:r>
            <w:r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>директора ЧОУ «Православная классическая гимназия «София»</w:t>
            </w:r>
            <w:r w:rsidR="00C66F1A"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A05DE2" w:rsidRPr="00787188" w:rsidRDefault="00C66F1A" w:rsidP="00BE402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>Корректировку программы развития осущес</w:t>
            </w:r>
            <w:r w:rsidR="00923A71"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>твляет директор ЧОУ «Православная классическая гимназия «София».</w:t>
            </w:r>
          </w:p>
        </w:tc>
        <w:tc>
          <w:tcPr>
            <w:tcW w:w="0" w:type="auto"/>
            <w:hideMark/>
          </w:tcPr>
          <w:p w:rsidR="00201160" w:rsidRPr="00787188" w:rsidRDefault="00201160" w:rsidP="00232F15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E402D" w:rsidRDefault="00BE402D" w:rsidP="0023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1160" w:rsidRPr="00787188" w:rsidRDefault="00201160" w:rsidP="0023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</w:t>
      </w:r>
    </w:p>
    <w:p w:rsidR="00201160" w:rsidRPr="00787188" w:rsidRDefault="00201160" w:rsidP="0023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Используемые термины и сокращения.</w:t>
      </w:r>
    </w:p>
    <w:p w:rsidR="00201160" w:rsidRPr="00787188" w:rsidRDefault="00D92656" w:rsidP="00232F1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78718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Гимназия</w:t>
      </w:r>
      <w:r w:rsidR="00923A71" w:rsidRPr="00787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«София» </w:t>
      </w:r>
      <w:r w:rsidR="00201160" w:rsidRPr="00787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2A48F5" w:rsidRPr="00787188">
        <w:rPr>
          <w:rFonts w:ascii="Times New Roman" w:hAnsi="Times New Roman" w:cs="Times New Roman"/>
          <w:sz w:val="28"/>
          <w:szCs w:val="28"/>
        </w:rPr>
        <w:t xml:space="preserve">ЧОУ «Православная классическая гимназия «София» </w:t>
      </w:r>
      <w:r w:rsidR="00874DDA" w:rsidRPr="00787188">
        <w:rPr>
          <w:rFonts w:ascii="Times New Roman" w:hAnsi="Times New Roman" w:cs="Times New Roman"/>
          <w:sz w:val="28"/>
          <w:szCs w:val="28"/>
        </w:rPr>
        <w:t>г. о.</w:t>
      </w:r>
      <w:r w:rsidR="00201160" w:rsidRPr="00787188">
        <w:rPr>
          <w:rFonts w:ascii="Times New Roman" w:hAnsi="Times New Roman" w:cs="Times New Roman"/>
          <w:sz w:val="28"/>
          <w:szCs w:val="28"/>
        </w:rPr>
        <w:t xml:space="preserve"> </w:t>
      </w:r>
      <w:r w:rsidR="002A48F5" w:rsidRPr="00787188">
        <w:rPr>
          <w:rFonts w:ascii="Times New Roman" w:hAnsi="Times New Roman" w:cs="Times New Roman"/>
          <w:sz w:val="28"/>
          <w:szCs w:val="28"/>
        </w:rPr>
        <w:t>Клин</w:t>
      </w:r>
      <w:r w:rsidR="00201160" w:rsidRPr="00787188">
        <w:rPr>
          <w:rFonts w:ascii="Times New Roman" w:hAnsi="Times New Roman" w:cs="Times New Roman"/>
          <w:sz w:val="28"/>
          <w:szCs w:val="28"/>
        </w:rPr>
        <w:t>;</w:t>
      </w:r>
    </w:p>
    <w:p w:rsidR="00201160" w:rsidRPr="00787188" w:rsidRDefault="00201160" w:rsidP="0023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– программа развития</w:t>
      </w:r>
      <w:r w:rsidR="00923A71" w:rsidRPr="00787188">
        <w:rPr>
          <w:rFonts w:ascii="Times New Roman" w:hAnsi="Times New Roman" w:cs="Times New Roman"/>
          <w:sz w:val="28"/>
          <w:szCs w:val="28"/>
        </w:rPr>
        <w:t xml:space="preserve"> ЧОУ «Православная классическая гимназия «София»</w:t>
      </w:r>
      <w:r w:rsidR="00DF079E" w:rsidRPr="00787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923A71" w:rsidRPr="0078718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E402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23A71" w:rsidRPr="00787188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Pr="00787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годы;</w:t>
      </w:r>
    </w:p>
    <w:p w:rsidR="005B64BD" w:rsidRPr="00787188" w:rsidRDefault="005B64BD" w:rsidP="0023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188">
        <w:rPr>
          <w:rFonts w:ascii="Times New Roman" w:eastAsia="Times New Roman" w:hAnsi="Times New Roman" w:cs="Times New Roman"/>
          <w:sz w:val="28"/>
          <w:szCs w:val="28"/>
          <w:lang w:eastAsia="ru-RU"/>
        </w:rPr>
        <w:t>ФООП – федеральная основная образовательная программа;</w:t>
      </w:r>
    </w:p>
    <w:p w:rsidR="00201160" w:rsidRPr="00787188" w:rsidRDefault="00201160" w:rsidP="0023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188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НОО – федеральный государственный стандарт начального общего образования;</w:t>
      </w:r>
    </w:p>
    <w:p w:rsidR="00201160" w:rsidRPr="00787188" w:rsidRDefault="00201160" w:rsidP="0023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188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ООО – федеральный государственный стандарт основного общего образования;</w:t>
      </w:r>
    </w:p>
    <w:p w:rsidR="00201160" w:rsidRPr="00787188" w:rsidRDefault="00201160" w:rsidP="0023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188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СОО – федеральный государственный стандарт среднего общего образования.</w:t>
      </w:r>
    </w:p>
    <w:p w:rsidR="00D314AA" w:rsidRPr="00787188" w:rsidRDefault="00D314AA" w:rsidP="0023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5D9" w:rsidRPr="00787188" w:rsidRDefault="00201160" w:rsidP="00BE4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1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разработана на основании приоритето</w:t>
      </w:r>
      <w:r w:rsidR="006245D9" w:rsidRPr="00787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образовательной политики, </w:t>
      </w:r>
      <w:r w:rsidRPr="007871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закрепленных в документах федерального, регионального и мун</w:t>
      </w:r>
      <w:r w:rsidR="006245D9" w:rsidRPr="00787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иципального уровней. Программа </w:t>
      </w:r>
      <w:r w:rsidRPr="00787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собой основной стратегический управленчески</w:t>
      </w:r>
      <w:r w:rsidR="006245D9" w:rsidRPr="00787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документ, регламентирующий и </w:t>
      </w:r>
      <w:r w:rsidRPr="007871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направляющий ход развития</w:t>
      </w:r>
      <w:r w:rsidR="00923A71" w:rsidRPr="00787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3A71" w:rsidRPr="00787188">
        <w:rPr>
          <w:rFonts w:ascii="Times New Roman" w:hAnsi="Times New Roman" w:cs="Times New Roman"/>
          <w:sz w:val="28"/>
          <w:szCs w:val="28"/>
        </w:rPr>
        <w:t>ЧОУ «Православная классическая гимназия «София»</w:t>
      </w:r>
      <w:r w:rsidRPr="0078718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Программе отражаются си</w:t>
      </w:r>
      <w:r w:rsidR="0019042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стемные, целостные изменения в г</w:t>
      </w:r>
      <w:r w:rsidR="00D92656" w:rsidRPr="0078718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имназии</w:t>
      </w:r>
      <w:r w:rsidR="00923A71" w:rsidRPr="00787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«София»</w:t>
      </w:r>
      <w:r w:rsidRPr="00787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(инновационный режим), сопровождающиеся проектно-</w:t>
      </w:r>
      <w:r w:rsidR="001E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целевым управлением. </w:t>
      </w:r>
      <w:r w:rsidRPr="0078718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функциями настоящ</w:t>
      </w:r>
      <w:r w:rsidR="006245D9" w:rsidRPr="00787188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Программы развития являются:</w:t>
      </w:r>
    </w:p>
    <w:p w:rsidR="006245D9" w:rsidRPr="00787188" w:rsidRDefault="00201160" w:rsidP="00BE402D">
      <w:pPr>
        <w:pStyle w:val="a6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координация деятельности </w:t>
      </w:r>
      <w:r w:rsidR="0019042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92656" w:rsidRPr="0078718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имназии</w:t>
      </w:r>
      <w:r w:rsidR="00923A71" w:rsidRPr="00787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«София»</w:t>
      </w:r>
      <w:r w:rsidRPr="00787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достижению </w:t>
      </w:r>
      <w:r w:rsidR="006245D9" w:rsidRPr="007871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поставленных перед ней задач;</w:t>
      </w:r>
    </w:p>
    <w:p w:rsidR="00201160" w:rsidRPr="00787188" w:rsidRDefault="00201160" w:rsidP="00BE402D">
      <w:pPr>
        <w:pStyle w:val="a6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определение ценностей и целей, на которые направлена Программа;</w:t>
      </w:r>
    </w:p>
    <w:p w:rsidR="00201160" w:rsidRPr="00787188" w:rsidRDefault="00201160" w:rsidP="00BE402D">
      <w:pPr>
        <w:pStyle w:val="a6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1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последовательная реализация мероприятий Про</w:t>
      </w:r>
      <w:r w:rsidR="006245D9" w:rsidRPr="0078718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 с использованием научно-</w:t>
      </w:r>
      <w:r w:rsidRPr="007871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обоснованных форм, методов и средств;</w:t>
      </w:r>
    </w:p>
    <w:p w:rsidR="00201160" w:rsidRPr="00787188" w:rsidRDefault="00201160" w:rsidP="00BE402D">
      <w:pPr>
        <w:pStyle w:val="a6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18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качественных изменений в образовательном п</w:t>
      </w:r>
      <w:r w:rsidR="006245D9" w:rsidRPr="00787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роцессе посредством контроля и </w:t>
      </w:r>
      <w:r w:rsidRPr="0078718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мониторинга хода и результатов реализации Программы развития;</w:t>
      </w:r>
    </w:p>
    <w:p w:rsidR="00201160" w:rsidRPr="00787188" w:rsidRDefault="00201160" w:rsidP="00BE402D">
      <w:pPr>
        <w:pStyle w:val="a6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18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интеграция усилий всех участников образовательных отно</w:t>
      </w:r>
      <w:r w:rsidR="006245D9" w:rsidRPr="00787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шений, действующих в интересах </w:t>
      </w:r>
      <w:r w:rsidRPr="00787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</w:t>
      </w:r>
      <w:r w:rsidR="0019042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92656" w:rsidRPr="0078718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имназии</w:t>
      </w:r>
      <w:r w:rsidR="00923A71" w:rsidRPr="00787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«София»</w:t>
      </w:r>
      <w:r w:rsidRPr="00787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14AA" w:rsidRPr="00787188" w:rsidRDefault="00D314AA" w:rsidP="00232F15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5D9" w:rsidRPr="00787188" w:rsidRDefault="00201160" w:rsidP="0023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Характеристика текущего состояния образования в </w:t>
      </w:r>
      <w:r w:rsidR="001904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D92656" w:rsidRPr="00787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имназии</w:t>
      </w:r>
      <w:r w:rsidR="00923A71" w:rsidRPr="00787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«София»</w:t>
      </w:r>
      <w:r w:rsidRPr="00787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F358BF" w:rsidRPr="00787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87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ресурсы и условия достижения результата</w:t>
      </w:r>
    </w:p>
    <w:p w:rsidR="00201160" w:rsidRPr="00787188" w:rsidRDefault="00201160" w:rsidP="0023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Информационная справка.</w:t>
      </w:r>
    </w:p>
    <w:p w:rsidR="00201160" w:rsidRPr="00787188" w:rsidRDefault="00201160" w:rsidP="001E113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</w:pPr>
      <w:r w:rsidRPr="00787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создания </w:t>
      </w:r>
      <w:r w:rsidR="00D92656" w:rsidRPr="0078718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="009A0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«София»</w:t>
      </w:r>
      <w:r w:rsidRPr="00787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83EC6" w:rsidRPr="00787188">
        <w:rPr>
          <w:rFonts w:ascii="Times New Roman" w:hAnsi="Times New Roman" w:cs="Times New Roman"/>
          <w:sz w:val="28"/>
          <w:szCs w:val="28"/>
        </w:rPr>
        <w:t xml:space="preserve">02.06.2000 </w:t>
      </w:r>
      <w:r w:rsidRPr="00787188">
        <w:rPr>
          <w:rFonts w:ascii="Times New Roman" w:hAnsi="Times New Roman" w:cs="Times New Roman"/>
          <w:sz w:val="28"/>
          <w:szCs w:val="28"/>
        </w:rPr>
        <w:t>года (на основан</w:t>
      </w:r>
      <w:r w:rsidR="006245D9" w:rsidRPr="00787188">
        <w:rPr>
          <w:rFonts w:ascii="Times New Roman" w:hAnsi="Times New Roman" w:cs="Times New Roman"/>
          <w:sz w:val="28"/>
          <w:szCs w:val="28"/>
        </w:rPr>
        <w:t>ии постанов</w:t>
      </w:r>
      <w:r w:rsidR="00683EC6" w:rsidRPr="00787188">
        <w:rPr>
          <w:rFonts w:ascii="Times New Roman" w:hAnsi="Times New Roman" w:cs="Times New Roman"/>
          <w:sz w:val="28"/>
          <w:szCs w:val="28"/>
        </w:rPr>
        <w:t>ки на учёт в налоговом органе по месту нахождения – свидетельство о постановке на учет, серия 50 №014170422</w:t>
      </w:r>
      <w:r w:rsidRPr="00787188">
        <w:rPr>
          <w:rFonts w:ascii="Times New Roman" w:hAnsi="Times New Roman" w:cs="Times New Roman"/>
          <w:sz w:val="28"/>
          <w:szCs w:val="28"/>
        </w:rPr>
        <w:t>).</w:t>
      </w:r>
    </w:p>
    <w:p w:rsidR="00201160" w:rsidRPr="00787188" w:rsidRDefault="00201160" w:rsidP="0023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Учредительные документы </w:t>
      </w:r>
      <w:r w:rsidR="001904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D92656" w:rsidRPr="00787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имназии</w:t>
      </w:r>
      <w:r w:rsidRPr="00787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01160" w:rsidRPr="00787188" w:rsidRDefault="006245D9" w:rsidP="00232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188">
        <w:rPr>
          <w:rFonts w:ascii="Times New Roman" w:hAnsi="Times New Roman" w:cs="Times New Roman"/>
          <w:sz w:val="28"/>
          <w:szCs w:val="28"/>
        </w:rPr>
        <w:tab/>
      </w:r>
      <w:r w:rsidR="00201160" w:rsidRPr="00787188">
        <w:rPr>
          <w:rFonts w:ascii="Times New Roman" w:hAnsi="Times New Roman" w:cs="Times New Roman"/>
          <w:sz w:val="28"/>
          <w:szCs w:val="28"/>
        </w:rPr>
        <w:t xml:space="preserve">Устав. Действующий Устав </w:t>
      </w:r>
      <w:r w:rsidR="00D92656" w:rsidRPr="00787188">
        <w:rPr>
          <w:rFonts w:ascii="Times New Roman" w:hAnsi="Times New Roman" w:cs="Times New Roman"/>
          <w:sz w:val="28"/>
          <w:szCs w:val="28"/>
        </w:rPr>
        <w:t>Гимназии</w:t>
      </w:r>
      <w:r w:rsidR="009A0344">
        <w:rPr>
          <w:rFonts w:ascii="Times New Roman" w:hAnsi="Times New Roman" w:cs="Times New Roman"/>
          <w:sz w:val="28"/>
          <w:szCs w:val="28"/>
        </w:rPr>
        <w:t xml:space="preserve"> «София»</w:t>
      </w:r>
      <w:r w:rsidR="00201160" w:rsidRPr="00787188">
        <w:rPr>
          <w:rFonts w:ascii="Times New Roman" w:hAnsi="Times New Roman" w:cs="Times New Roman"/>
          <w:sz w:val="28"/>
          <w:szCs w:val="28"/>
        </w:rPr>
        <w:t xml:space="preserve"> утвержден </w:t>
      </w:r>
      <w:r w:rsidR="00D97C43" w:rsidRPr="00787188">
        <w:rPr>
          <w:rFonts w:ascii="Times New Roman" w:hAnsi="Times New Roman" w:cs="Times New Roman"/>
          <w:sz w:val="28"/>
          <w:szCs w:val="28"/>
        </w:rPr>
        <w:t xml:space="preserve">Министерством юстиции Российской федерации по Московской области 11.09.2015г. </w:t>
      </w:r>
    </w:p>
    <w:p w:rsidR="00201160" w:rsidRPr="00787188" w:rsidRDefault="006245D9" w:rsidP="00232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188">
        <w:rPr>
          <w:rFonts w:ascii="Times New Roman" w:hAnsi="Times New Roman" w:cs="Times New Roman"/>
          <w:sz w:val="28"/>
          <w:szCs w:val="28"/>
        </w:rPr>
        <w:tab/>
      </w:r>
      <w:r w:rsidR="00201160" w:rsidRPr="00787188">
        <w:rPr>
          <w:rFonts w:ascii="Times New Roman" w:hAnsi="Times New Roman" w:cs="Times New Roman"/>
          <w:sz w:val="28"/>
          <w:szCs w:val="28"/>
        </w:rPr>
        <w:t xml:space="preserve">Лицензия. </w:t>
      </w:r>
      <w:r w:rsidR="00D97C43" w:rsidRPr="00787188">
        <w:rPr>
          <w:rFonts w:ascii="Times New Roman" w:hAnsi="Times New Roman" w:cs="Times New Roman"/>
          <w:sz w:val="28"/>
          <w:szCs w:val="28"/>
        </w:rPr>
        <w:t>05</w:t>
      </w:r>
      <w:r w:rsidR="00201160" w:rsidRPr="00787188">
        <w:rPr>
          <w:rFonts w:ascii="Times New Roman" w:hAnsi="Times New Roman" w:cs="Times New Roman"/>
          <w:sz w:val="28"/>
          <w:szCs w:val="28"/>
        </w:rPr>
        <w:t>.</w:t>
      </w:r>
      <w:r w:rsidR="00D97C43" w:rsidRPr="00787188">
        <w:rPr>
          <w:rFonts w:ascii="Times New Roman" w:hAnsi="Times New Roman" w:cs="Times New Roman"/>
          <w:sz w:val="28"/>
          <w:szCs w:val="28"/>
        </w:rPr>
        <w:t>02</w:t>
      </w:r>
      <w:r w:rsidR="00201160" w:rsidRPr="00787188">
        <w:rPr>
          <w:rFonts w:ascii="Times New Roman" w:hAnsi="Times New Roman" w:cs="Times New Roman"/>
          <w:sz w:val="28"/>
          <w:szCs w:val="28"/>
        </w:rPr>
        <w:t>.201</w:t>
      </w:r>
      <w:r w:rsidR="00D97C43" w:rsidRPr="00787188">
        <w:rPr>
          <w:rFonts w:ascii="Times New Roman" w:hAnsi="Times New Roman" w:cs="Times New Roman"/>
          <w:sz w:val="28"/>
          <w:szCs w:val="28"/>
        </w:rPr>
        <w:t>6</w:t>
      </w:r>
      <w:r w:rsidR="00201160" w:rsidRPr="00787188">
        <w:rPr>
          <w:rFonts w:ascii="Times New Roman" w:hAnsi="Times New Roman" w:cs="Times New Roman"/>
          <w:sz w:val="28"/>
          <w:szCs w:val="28"/>
        </w:rPr>
        <w:t xml:space="preserve"> </w:t>
      </w:r>
      <w:r w:rsidR="00D92656" w:rsidRPr="00787188">
        <w:rPr>
          <w:rFonts w:ascii="Times New Roman" w:hAnsi="Times New Roman" w:cs="Times New Roman"/>
          <w:sz w:val="28"/>
          <w:szCs w:val="28"/>
        </w:rPr>
        <w:t>Гимназия</w:t>
      </w:r>
      <w:r w:rsidR="009A0344">
        <w:rPr>
          <w:rFonts w:ascii="Times New Roman" w:hAnsi="Times New Roman" w:cs="Times New Roman"/>
          <w:sz w:val="28"/>
          <w:szCs w:val="28"/>
        </w:rPr>
        <w:t xml:space="preserve"> «София»</w:t>
      </w:r>
      <w:r w:rsidR="00201160" w:rsidRPr="00787188">
        <w:rPr>
          <w:rFonts w:ascii="Times New Roman" w:hAnsi="Times New Roman" w:cs="Times New Roman"/>
          <w:sz w:val="28"/>
          <w:szCs w:val="28"/>
        </w:rPr>
        <w:t xml:space="preserve"> получила ли</w:t>
      </w:r>
      <w:r w:rsidRPr="00787188">
        <w:rPr>
          <w:rFonts w:ascii="Times New Roman" w:hAnsi="Times New Roman" w:cs="Times New Roman"/>
          <w:sz w:val="28"/>
          <w:szCs w:val="28"/>
        </w:rPr>
        <w:t xml:space="preserve">цензию (серия </w:t>
      </w:r>
      <w:r w:rsidR="00D97C43" w:rsidRPr="00787188">
        <w:rPr>
          <w:rFonts w:ascii="Times New Roman" w:hAnsi="Times New Roman" w:cs="Times New Roman"/>
          <w:sz w:val="28"/>
          <w:szCs w:val="28"/>
        </w:rPr>
        <w:t>50</w:t>
      </w:r>
      <w:r w:rsidRPr="00787188">
        <w:rPr>
          <w:rFonts w:ascii="Times New Roman" w:hAnsi="Times New Roman" w:cs="Times New Roman"/>
          <w:sz w:val="28"/>
          <w:szCs w:val="28"/>
        </w:rPr>
        <w:t>Л</w:t>
      </w:r>
      <w:r w:rsidR="00D97C43" w:rsidRPr="00787188">
        <w:rPr>
          <w:rFonts w:ascii="Times New Roman" w:hAnsi="Times New Roman" w:cs="Times New Roman"/>
          <w:sz w:val="28"/>
          <w:szCs w:val="28"/>
        </w:rPr>
        <w:t>0</w:t>
      </w:r>
      <w:r w:rsidRPr="00787188">
        <w:rPr>
          <w:rFonts w:ascii="Times New Roman" w:hAnsi="Times New Roman" w:cs="Times New Roman"/>
          <w:sz w:val="28"/>
          <w:szCs w:val="28"/>
        </w:rPr>
        <w:t>1 № 000</w:t>
      </w:r>
      <w:r w:rsidR="00D97C43" w:rsidRPr="00787188">
        <w:rPr>
          <w:rFonts w:ascii="Times New Roman" w:hAnsi="Times New Roman" w:cs="Times New Roman"/>
          <w:sz w:val="28"/>
          <w:szCs w:val="28"/>
        </w:rPr>
        <w:t>7126</w:t>
      </w:r>
      <w:r w:rsidRPr="00787188">
        <w:rPr>
          <w:rFonts w:ascii="Times New Roman" w:hAnsi="Times New Roman" w:cs="Times New Roman"/>
          <w:sz w:val="28"/>
          <w:szCs w:val="28"/>
        </w:rPr>
        <w:t xml:space="preserve">, </w:t>
      </w:r>
      <w:r w:rsidR="00201160" w:rsidRPr="00787188">
        <w:rPr>
          <w:rFonts w:ascii="Times New Roman" w:hAnsi="Times New Roman" w:cs="Times New Roman"/>
          <w:sz w:val="28"/>
          <w:szCs w:val="28"/>
        </w:rPr>
        <w:t xml:space="preserve">регистрационный номер </w:t>
      </w:r>
      <w:r w:rsidR="00D97C43" w:rsidRPr="00787188">
        <w:rPr>
          <w:rFonts w:ascii="Times New Roman" w:hAnsi="Times New Roman" w:cs="Times New Roman"/>
          <w:sz w:val="28"/>
          <w:szCs w:val="28"/>
        </w:rPr>
        <w:t>75246</w:t>
      </w:r>
      <w:r w:rsidR="00201160" w:rsidRPr="00787188">
        <w:rPr>
          <w:rFonts w:ascii="Times New Roman" w:hAnsi="Times New Roman" w:cs="Times New Roman"/>
          <w:sz w:val="28"/>
          <w:szCs w:val="28"/>
        </w:rPr>
        <w:t>), дающую право</w:t>
      </w:r>
      <w:r w:rsidRPr="00787188">
        <w:rPr>
          <w:rFonts w:ascii="Times New Roman" w:hAnsi="Times New Roman" w:cs="Times New Roman"/>
          <w:sz w:val="28"/>
          <w:szCs w:val="28"/>
        </w:rPr>
        <w:t xml:space="preserve"> осуществления образовательной </w:t>
      </w:r>
      <w:r w:rsidR="00201160" w:rsidRPr="00787188">
        <w:rPr>
          <w:rFonts w:ascii="Times New Roman" w:hAnsi="Times New Roman" w:cs="Times New Roman"/>
          <w:sz w:val="28"/>
          <w:szCs w:val="28"/>
        </w:rPr>
        <w:t>деятельности. Лицензия бессрочная.</w:t>
      </w:r>
    </w:p>
    <w:p w:rsidR="00201160" w:rsidRPr="00787188" w:rsidRDefault="006245D9" w:rsidP="00232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188">
        <w:rPr>
          <w:rFonts w:ascii="Times New Roman" w:hAnsi="Times New Roman" w:cs="Times New Roman"/>
          <w:sz w:val="28"/>
          <w:szCs w:val="28"/>
        </w:rPr>
        <w:tab/>
      </w:r>
      <w:r w:rsidR="00201160" w:rsidRPr="00787188">
        <w:rPr>
          <w:rFonts w:ascii="Times New Roman" w:hAnsi="Times New Roman" w:cs="Times New Roman"/>
          <w:sz w:val="28"/>
          <w:szCs w:val="28"/>
        </w:rPr>
        <w:t xml:space="preserve">Свидетельство об аккредитации. </w:t>
      </w:r>
      <w:r w:rsidR="00D97C43" w:rsidRPr="00787188">
        <w:rPr>
          <w:rFonts w:ascii="Times New Roman" w:hAnsi="Times New Roman" w:cs="Times New Roman"/>
          <w:sz w:val="28"/>
          <w:szCs w:val="28"/>
        </w:rPr>
        <w:t>28</w:t>
      </w:r>
      <w:r w:rsidR="00201160" w:rsidRPr="00787188">
        <w:rPr>
          <w:rFonts w:ascii="Times New Roman" w:hAnsi="Times New Roman" w:cs="Times New Roman"/>
          <w:sz w:val="28"/>
          <w:szCs w:val="28"/>
        </w:rPr>
        <w:t>.1</w:t>
      </w:r>
      <w:r w:rsidR="00D97C43" w:rsidRPr="00787188">
        <w:rPr>
          <w:rFonts w:ascii="Times New Roman" w:hAnsi="Times New Roman" w:cs="Times New Roman"/>
          <w:sz w:val="28"/>
          <w:szCs w:val="28"/>
        </w:rPr>
        <w:t>0</w:t>
      </w:r>
      <w:r w:rsidR="00201160" w:rsidRPr="00787188">
        <w:rPr>
          <w:rFonts w:ascii="Times New Roman" w:hAnsi="Times New Roman" w:cs="Times New Roman"/>
          <w:sz w:val="28"/>
          <w:szCs w:val="28"/>
        </w:rPr>
        <w:t>.201</w:t>
      </w:r>
      <w:r w:rsidR="00D97C43" w:rsidRPr="00787188">
        <w:rPr>
          <w:rFonts w:ascii="Times New Roman" w:hAnsi="Times New Roman" w:cs="Times New Roman"/>
          <w:sz w:val="28"/>
          <w:szCs w:val="28"/>
        </w:rPr>
        <w:t>6</w:t>
      </w:r>
      <w:r w:rsidR="00683EC6" w:rsidRPr="00787188">
        <w:rPr>
          <w:rFonts w:ascii="Times New Roman" w:hAnsi="Times New Roman" w:cs="Times New Roman"/>
          <w:sz w:val="28"/>
          <w:szCs w:val="28"/>
        </w:rPr>
        <w:t xml:space="preserve"> </w:t>
      </w:r>
      <w:r w:rsidR="00782AAA" w:rsidRPr="00787188">
        <w:rPr>
          <w:rFonts w:ascii="Times New Roman" w:hAnsi="Times New Roman" w:cs="Times New Roman"/>
          <w:sz w:val="28"/>
          <w:szCs w:val="28"/>
        </w:rPr>
        <w:t>г.</w:t>
      </w:r>
      <w:r w:rsidR="00D97C43" w:rsidRPr="00787188">
        <w:rPr>
          <w:rFonts w:ascii="Times New Roman" w:hAnsi="Times New Roman" w:cs="Times New Roman"/>
          <w:sz w:val="28"/>
          <w:szCs w:val="28"/>
        </w:rPr>
        <w:t xml:space="preserve"> </w:t>
      </w:r>
      <w:r w:rsidR="002E3052">
        <w:rPr>
          <w:rFonts w:ascii="Times New Roman" w:hAnsi="Times New Roman" w:cs="Times New Roman"/>
          <w:sz w:val="28"/>
          <w:szCs w:val="28"/>
        </w:rPr>
        <w:t>г</w:t>
      </w:r>
      <w:r w:rsidR="00D92656" w:rsidRPr="00787188">
        <w:rPr>
          <w:rFonts w:ascii="Times New Roman" w:hAnsi="Times New Roman" w:cs="Times New Roman"/>
          <w:sz w:val="28"/>
          <w:szCs w:val="28"/>
        </w:rPr>
        <w:t>имназия</w:t>
      </w:r>
      <w:r w:rsidR="009A0344">
        <w:rPr>
          <w:rFonts w:ascii="Times New Roman" w:hAnsi="Times New Roman" w:cs="Times New Roman"/>
          <w:sz w:val="28"/>
          <w:szCs w:val="28"/>
        </w:rPr>
        <w:t xml:space="preserve"> «София»</w:t>
      </w:r>
      <w:r w:rsidRPr="00787188">
        <w:rPr>
          <w:rFonts w:ascii="Times New Roman" w:hAnsi="Times New Roman" w:cs="Times New Roman"/>
          <w:sz w:val="28"/>
          <w:szCs w:val="28"/>
        </w:rPr>
        <w:t xml:space="preserve"> прошла государственную </w:t>
      </w:r>
      <w:r w:rsidR="00201160" w:rsidRPr="00787188">
        <w:rPr>
          <w:rFonts w:ascii="Times New Roman" w:hAnsi="Times New Roman" w:cs="Times New Roman"/>
          <w:sz w:val="28"/>
          <w:szCs w:val="28"/>
        </w:rPr>
        <w:t>аккредитацию (свидетельство о государственной</w:t>
      </w:r>
      <w:r w:rsidRPr="00787188">
        <w:rPr>
          <w:rFonts w:ascii="Times New Roman" w:hAnsi="Times New Roman" w:cs="Times New Roman"/>
          <w:sz w:val="28"/>
          <w:szCs w:val="28"/>
        </w:rPr>
        <w:t xml:space="preserve"> аккредитации </w:t>
      </w:r>
      <w:r w:rsidR="00D97C43" w:rsidRPr="00787188">
        <w:rPr>
          <w:rFonts w:ascii="Times New Roman" w:hAnsi="Times New Roman" w:cs="Times New Roman"/>
          <w:sz w:val="28"/>
          <w:szCs w:val="28"/>
        </w:rPr>
        <w:t>5</w:t>
      </w:r>
      <w:r w:rsidRPr="00787188">
        <w:rPr>
          <w:rFonts w:ascii="Times New Roman" w:hAnsi="Times New Roman" w:cs="Times New Roman"/>
          <w:sz w:val="28"/>
          <w:szCs w:val="28"/>
        </w:rPr>
        <w:t>0</w:t>
      </w:r>
      <w:r w:rsidR="00D97C43" w:rsidRPr="00787188">
        <w:rPr>
          <w:rFonts w:ascii="Times New Roman" w:hAnsi="Times New Roman" w:cs="Times New Roman"/>
          <w:sz w:val="28"/>
          <w:szCs w:val="28"/>
        </w:rPr>
        <w:t>А</w:t>
      </w:r>
      <w:r w:rsidRPr="00787188">
        <w:rPr>
          <w:rFonts w:ascii="Times New Roman" w:hAnsi="Times New Roman" w:cs="Times New Roman"/>
          <w:sz w:val="28"/>
          <w:szCs w:val="28"/>
        </w:rPr>
        <w:t>0</w:t>
      </w:r>
      <w:r w:rsidR="00D97C43" w:rsidRPr="00787188">
        <w:rPr>
          <w:rFonts w:ascii="Times New Roman" w:hAnsi="Times New Roman" w:cs="Times New Roman"/>
          <w:sz w:val="28"/>
          <w:szCs w:val="28"/>
        </w:rPr>
        <w:t>1</w:t>
      </w:r>
      <w:r w:rsidRPr="00787188">
        <w:rPr>
          <w:rFonts w:ascii="Times New Roman" w:hAnsi="Times New Roman" w:cs="Times New Roman"/>
          <w:sz w:val="28"/>
          <w:szCs w:val="28"/>
        </w:rPr>
        <w:t xml:space="preserve"> № 000</w:t>
      </w:r>
      <w:r w:rsidR="00D97C43" w:rsidRPr="00787188">
        <w:rPr>
          <w:rFonts w:ascii="Times New Roman" w:hAnsi="Times New Roman" w:cs="Times New Roman"/>
          <w:sz w:val="28"/>
          <w:szCs w:val="28"/>
        </w:rPr>
        <w:t>1</w:t>
      </w:r>
      <w:r w:rsidRPr="00787188">
        <w:rPr>
          <w:rFonts w:ascii="Times New Roman" w:hAnsi="Times New Roman" w:cs="Times New Roman"/>
          <w:sz w:val="28"/>
          <w:szCs w:val="28"/>
        </w:rPr>
        <w:t>3</w:t>
      </w:r>
      <w:r w:rsidR="00D97C43" w:rsidRPr="00787188">
        <w:rPr>
          <w:rFonts w:ascii="Times New Roman" w:hAnsi="Times New Roman" w:cs="Times New Roman"/>
          <w:sz w:val="28"/>
          <w:szCs w:val="28"/>
        </w:rPr>
        <w:t>22</w:t>
      </w:r>
      <w:r w:rsidRPr="00787188">
        <w:rPr>
          <w:rFonts w:ascii="Times New Roman" w:hAnsi="Times New Roman" w:cs="Times New Roman"/>
          <w:sz w:val="28"/>
          <w:szCs w:val="28"/>
        </w:rPr>
        <w:t xml:space="preserve">, </w:t>
      </w:r>
      <w:r w:rsidR="00201160" w:rsidRPr="00787188">
        <w:rPr>
          <w:rFonts w:ascii="Times New Roman" w:hAnsi="Times New Roman" w:cs="Times New Roman"/>
          <w:sz w:val="28"/>
          <w:szCs w:val="28"/>
        </w:rPr>
        <w:t xml:space="preserve">регистрационный номер 8567). </w:t>
      </w:r>
      <w:r w:rsidR="00D92656" w:rsidRPr="00787188">
        <w:rPr>
          <w:rFonts w:ascii="Times New Roman" w:hAnsi="Times New Roman" w:cs="Times New Roman"/>
          <w:sz w:val="28"/>
          <w:szCs w:val="28"/>
        </w:rPr>
        <w:t>Гимназия</w:t>
      </w:r>
      <w:r w:rsidR="00201160" w:rsidRPr="00787188">
        <w:rPr>
          <w:rFonts w:ascii="Times New Roman" w:hAnsi="Times New Roman" w:cs="Times New Roman"/>
          <w:sz w:val="28"/>
          <w:szCs w:val="28"/>
        </w:rPr>
        <w:t xml:space="preserve"> реализует образо</w:t>
      </w:r>
      <w:r w:rsidRPr="00787188">
        <w:rPr>
          <w:rFonts w:ascii="Times New Roman" w:hAnsi="Times New Roman" w:cs="Times New Roman"/>
          <w:sz w:val="28"/>
          <w:szCs w:val="28"/>
        </w:rPr>
        <w:t xml:space="preserve">вательные программы начального </w:t>
      </w:r>
      <w:r w:rsidR="00201160" w:rsidRPr="00787188">
        <w:rPr>
          <w:rFonts w:ascii="Times New Roman" w:hAnsi="Times New Roman" w:cs="Times New Roman"/>
          <w:sz w:val="28"/>
          <w:szCs w:val="28"/>
        </w:rPr>
        <w:t>общего образования, основного о</w:t>
      </w:r>
      <w:r w:rsidR="00F358BF" w:rsidRPr="00787188">
        <w:rPr>
          <w:rFonts w:ascii="Times New Roman" w:hAnsi="Times New Roman" w:cs="Times New Roman"/>
          <w:sz w:val="28"/>
          <w:szCs w:val="28"/>
        </w:rPr>
        <w:t xml:space="preserve">бщего образования, среднего </w:t>
      </w:r>
      <w:r w:rsidRPr="00787188">
        <w:rPr>
          <w:rFonts w:ascii="Times New Roman" w:hAnsi="Times New Roman" w:cs="Times New Roman"/>
          <w:sz w:val="28"/>
          <w:szCs w:val="28"/>
        </w:rPr>
        <w:t xml:space="preserve">общего образования и </w:t>
      </w:r>
      <w:r w:rsidR="00201160" w:rsidRPr="00787188">
        <w:rPr>
          <w:rFonts w:ascii="Times New Roman" w:hAnsi="Times New Roman" w:cs="Times New Roman"/>
          <w:sz w:val="28"/>
          <w:szCs w:val="28"/>
        </w:rPr>
        <w:t>имеет право на выдачу выпускникам документа государст</w:t>
      </w:r>
      <w:r w:rsidRPr="00787188">
        <w:rPr>
          <w:rFonts w:ascii="Times New Roman" w:hAnsi="Times New Roman" w:cs="Times New Roman"/>
          <w:sz w:val="28"/>
          <w:szCs w:val="28"/>
        </w:rPr>
        <w:t xml:space="preserve">венного образца. Свидетельство </w:t>
      </w:r>
      <w:r w:rsidR="00201160" w:rsidRPr="00787188">
        <w:rPr>
          <w:rFonts w:ascii="Times New Roman" w:hAnsi="Times New Roman" w:cs="Times New Roman"/>
          <w:sz w:val="28"/>
          <w:szCs w:val="28"/>
        </w:rPr>
        <w:t xml:space="preserve">действует до </w:t>
      </w:r>
      <w:r w:rsidR="00782AAA" w:rsidRPr="00787188">
        <w:rPr>
          <w:rFonts w:ascii="Times New Roman" w:hAnsi="Times New Roman" w:cs="Times New Roman"/>
          <w:sz w:val="28"/>
          <w:szCs w:val="28"/>
        </w:rPr>
        <w:t>25</w:t>
      </w:r>
      <w:r w:rsidR="00201160" w:rsidRPr="00787188">
        <w:rPr>
          <w:rFonts w:ascii="Times New Roman" w:hAnsi="Times New Roman" w:cs="Times New Roman"/>
          <w:sz w:val="28"/>
          <w:szCs w:val="28"/>
        </w:rPr>
        <w:t>.</w:t>
      </w:r>
      <w:r w:rsidR="00782AAA" w:rsidRPr="00787188">
        <w:rPr>
          <w:rFonts w:ascii="Times New Roman" w:hAnsi="Times New Roman" w:cs="Times New Roman"/>
          <w:sz w:val="28"/>
          <w:szCs w:val="28"/>
        </w:rPr>
        <w:t>04</w:t>
      </w:r>
      <w:r w:rsidR="00201160" w:rsidRPr="00787188">
        <w:rPr>
          <w:rFonts w:ascii="Times New Roman" w:hAnsi="Times New Roman" w:cs="Times New Roman"/>
          <w:sz w:val="28"/>
          <w:szCs w:val="28"/>
        </w:rPr>
        <w:t>.2025.</w:t>
      </w:r>
    </w:p>
    <w:p w:rsidR="00201160" w:rsidRPr="00787188" w:rsidRDefault="006245D9" w:rsidP="00232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188">
        <w:rPr>
          <w:rFonts w:ascii="Times New Roman" w:hAnsi="Times New Roman" w:cs="Times New Roman"/>
          <w:sz w:val="28"/>
          <w:szCs w:val="28"/>
        </w:rPr>
        <w:tab/>
      </w:r>
      <w:r w:rsidR="00201160" w:rsidRPr="00787188">
        <w:rPr>
          <w:rFonts w:ascii="Times New Roman" w:hAnsi="Times New Roman" w:cs="Times New Roman"/>
          <w:sz w:val="28"/>
          <w:szCs w:val="28"/>
        </w:rPr>
        <w:t>Свидетельство о внесении записи в Е</w:t>
      </w:r>
      <w:r w:rsidRPr="00787188">
        <w:rPr>
          <w:rFonts w:ascii="Times New Roman" w:hAnsi="Times New Roman" w:cs="Times New Roman"/>
          <w:sz w:val="28"/>
          <w:szCs w:val="28"/>
        </w:rPr>
        <w:t xml:space="preserve">ГРЮЛ. Основной государственный </w:t>
      </w:r>
      <w:r w:rsidR="00683EC6" w:rsidRPr="00787188">
        <w:rPr>
          <w:rFonts w:ascii="Times New Roman" w:hAnsi="Times New Roman" w:cs="Times New Roman"/>
          <w:sz w:val="28"/>
          <w:szCs w:val="28"/>
        </w:rPr>
        <w:t>регистрационный номер</w:t>
      </w:r>
      <w:r w:rsidR="00201160" w:rsidRPr="00787188">
        <w:rPr>
          <w:rFonts w:ascii="Times New Roman" w:hAnsi="Times New Roman" w:cs="Times New Roman"/>
          <w:sz w:val="28"/>
          <w:szCs w:val="28"/>
        </w:rPr>
        <w:t xml:space="preserve"> 102</w:t>
      </w:r>
      <w:r w:rsidR="00683EC6" w:rsidRPr="00787188">
        <w:rPr>
          <w:rFonts w:ascii="Times New Roman" w:hAnsi="Times New Roman" w:cs="Times New Roman"/>
          <w:sz w:val="28"/>
          <w:szCs w:val="28"/>
        </w:rPr>
        <w:t>5002588005, учётный номер</w:t>
      </w:r>
      <w:r w:rsidR="00201160" w:rsidRPr="00787188">
        <w:rPr>
          <w:rFonts w:ascii="Times New Roman" w:hAnsi="Times New Roman" w:cs="Times New Roman"/>
          <w:sz w:val="28"/>
          <w:szCs w:val="28"/>
        </w:rPr>
        <w:t xml:space="preserve"> </w:t>
      </w:r>
      <w:r w:rsidR="00683EC6" w:rsidRPr="00787188">
        <w:rPr>
          <w:rFonts w:ascii="Times New Roman" w:hAnsi="Times New Roman" w:cs="Times New Roman"/>
          <w:sz w:val="28"/>
          <w:szCs w:val="28"/>
        </w:rPr>
        <w:t>5014046750 (дата выдачи – 11.09.2015 года).</w:t>
      </w:r>
    </w:p>
    <w:p w:rsidR="00201160" w:rsidRPr="00787188" w:rsidRDefault="006245D9" w:rsidP="00232F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188">
        <w:rPr>
          <w:rFonts w:ascii="Times New Roman" w:hAnsi="Times New Roman" w:cs="Times New Roman"/>
          <w:sz w:val="28"/>
          <w:szCs w:val="28"/>
        </w:rPr>
        <w:tab/>
      </w:r>
      <w:r w:rsidR="00201160" w:rsidRPr="00787188">
        <w:rPr>
          <w:rFonts w:ascii="Times New Roman" w:hAnsi="Times New Roman" w:cs="Times New Roman"/>
          <w:sz w:val="28"/>
          <w:szCs w:val="28"/>
        </w:rPr>
        <w:t>Свидетельство о регистрации в налоговом ор</w:t>
      </w:r>
      <w:r w:rsidRPr="00787188">
        <w:rPr>
          <w:rFonts w:ascii="Times New Roman" w:hAnsi="Times New Roman" w:cs="Times New Roman"/>
          <w:sz w:val="28"/>
          <w:szCs w:val="28"/>
        </w:rPr>
        <w:t xml:space="preserve">гане. Основной государственный </w:t>
      </w:r>
      <w:r w:rsidR="00201160" w:rsidRPr="00787188">
        <w:rPr>
          <w:rFonts w:ascii="Times New Roman" w:hAnsi="Times New Roman" w:cs="Times New Roman"/>
          <w:sz w:val="28"/>
          <w:szCs w:val="28"/>
        </w:rPr>
        <w:t xml:space="preserve">регистрационный номер </w:t>
      </w:r>
      <w:r w:rsidR="00683EC6" w:rsidRPr="00787188">
        <w:rPr>
          <w:rFonts w:ascii="Times New Roman" w:hAnsi="Times New Roman" w:cs="Times New Roman"/>
          <w:sz w:val="28"/>
          <w:szCs w:val="28"/>
        </w:rPr>
        <w:t>1025002588005</w:t>
      </w:r>
      <w:r w:rsidR="00201160" w:rsidRPr="00787188">
        <w:rPr>
          <w:rFonts w:ascii="Times New Roman" w:hAnsi="Times New Roman" w:cs="Times New Roman"/>
          <w:sz w:val="28"/>
          <w:szCs w:val="28"/>
        </w:rPr>
        <w:t xml:space="preserve">. ИНН/КПП </w:t>
      </w:r>
      <w:r w:rsidR="00683EC6" w:rsidRPr="00787188">
        <w:rPr>
          <w:rFonts w:ascii="Times New Roman" w:hAnsi="Times New Roman" w:cs="Times New Roman"/>
          <w:sz w:val="28"/>
          <w:szCs w:val="28"/>
        </w:rPr>
        <w:t>5020027722/502001001</w:t>
      </w:r>
      <w:r w:rsidR="00201160" w:rsidRPr="00787188">
        <w:rPr>
          <w:rFonts w:ascii="Times New Roman" w:hAnsi="Times New Roman" w:cs="Times New Roman"/>
          <w:sz w:val="28"/>
          <w:szCs w:val="28"/>
        </w:rPr>
        <w:t>.</w:t>
      </w:r>
    </w:p>
    <w:p w:rsidR="00201160" w:rsidRPr="00787188" w:rsidRDefault="006245D9" w:rsidP="00232F1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87188">
        <w:rPr>
          <w:rFonts w:ascii="Times New Roman" w:hAnsi="Times New Roman" w:cs="Times New Roman"/>
          <w:sz w:val="28"/>
          <w:szCs w:val="28"/>
        </w:rPr>
        <w:tab/>
      </w:r>
      <w:r w:rsidR="00923A71" w:rsidRPr="00787188">
        <w:rPr>
          <w:rFonts w:ascii="Times New Roman" w:hAnsi="Times New Roman" w:cs="Times New Roman"/>
          <w:sz w:val="28"/>
          <w:szCs w:val="28"/>
        </w:rPr>
        <w:t>Контакты:</w:t>
      </w:r>
      <w:r w:rsidR="00201160" w:rsidRPr="00787188">
        <w:rPr>
          <w:rFonts w:ascii="Times New Roman" w:hAnsi="Times New Roman" w:cs="Times New Roman"/>
          <w:sz w:val="28"/>
          <w:szCs w:val="28"/>
        </w:rPr>
        <w:t xml:space="preserve"> </w:t>
      </w:r>
      <w:r w:rsidR="00F358BF" w:rsidRPr="00787188">
        <w:rPr>
          <w:rFonts w:ascii="Times New Roman" w:hAnsi="Times New Roman" w:cs="Times New Roman"/>
          <w:sz w:val="28"/>
          <w:szCs w:val="28"/>
        </w:rPr>
        <w:t xml:space="preserve">г о </w:t>
      </w:r>
      <w:r w:rsidR="00201160" w:rsidRPr="00787188">
        <w:rPr>
          <w:rFonts w:ascii="Times New Roman" w:hAnsi="Times New Roman" w:cs="Times New Roman"/>
          <w:sz w:val="28"/>
          <w:szCs w:val="28"/>
        </w:rPr>
        <w:t xml:space="preserve"> </w:t>
      </w:r>
      <w:r w:rsidR="002A48F5" w:rsidRPr="00787188">
        <w:rPr>
          <w:rFonts w:ascii="Times New Roman" w:hAnsi="Times New Roman" w:cs="Times New Roman"/>
          <w:sz w:val="28"/>
          <w:szCs w:val="28"/>
        </w:rPr>
        <w:t>Клин</w:t>
      </w:r>
      <w:r w:rsidR="00201160" w:rsidRPr="00787188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2A48F5" w:rsidRPr="00787188">
        <w:rPr>
          <w:rFonts w:ascii="Times New Roman" w:hAnsi="Times New Roman" w:cs="Times New Roman"/>
          <w:sz w:val="28"/>
          <w:szCs w:val="28"/>
        </w:rPr>
        <w:t>Мира, дом 7А</w:t>
      </w:r>
      <w:r w:rsidR="00201160" w:rsidRPr="00787188">
        <w:rPr>
          <w:rFonts w:ascii="Times New Roman" w:hAnsi="Times New Roman" w:cs="Times New Roman"/>
          <w:sz w:val="28"/>
          <w:szCs w:val="28"/>
        </w:rPr>
        <w:t xml:space="preserve">. Телефон: </w:t>
      </w:r>
      <w:r w:rsidR="002A48F5" w:rsidRPr="00787188">
        <w:rPr>
          <w:rFonts w:ascii="Times New Roman" w:hAnsi="Times New Roman" w:cs="Times New Roman"/>
          <w:sz w:val="28"/>
          <w:szCs w:val="28"/>
        </w:rPr>
        <w:t>2-57-90</w:t>
      </w:r>
      <w:r w:rsidR="00201160" w:rsidRPr="00787188">
        <w:rPr>
          <w:rFonts w:ascii="Times New Roman" w:hAnsi="Times New Roman" w:cs="Times New Roman"/>
          <w:sz w:val="28"/>
          <w:szCs w:val="28"/>
        </w:rPr>
        <w:t>.</w:t>
      </w:r>
      <w:r w:rsidR="00874DDA" w:rsidRPr="00787188">
        <w:rPr>
          <w:rFonts w:ascii="Times New Roman" w:hAnsi="Times New Roman" w:cs="Times New Roman"/>
          <w:sz w:val="28"/>
          <w:szCs w:val="28"/>
          <w:lang w:eastAsia="ru-RU"/>
        </w:rPr>
        <w:t xml:space="preserve"> Электронный </w:t>
      </w:r>
      <w:r w:rsidR="00201160" w:rsidRPr="00787188">
        <w:rPr>
          <w:rFonts w:ascii="Times New Roman" w:hAnsi="Times New Roman" w:cs="Times New Roman"/>
          <w:sz w:val="28"/>
          <w:szCs w:val="28"/>
          <w:lang w:eastAsia="ru-RU"/>
        </w:rPr>
        <w:t xml:space="preserve">адрес: </w:t>
      </w:r>
      <w:hyperlink r:id="rId12" w:history="1">
        <w:r w:rsidR="00683EC6" w:rsidRPr="00787188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sofia</w:t>
        </w:r>
        <w:r w:rsidR="00683EC6" w:rsidRPr="00787188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schoo</w:t>
        </w:r>
        <w:r w:rsidR="00683EC6" w:rsidRPr="00787188">
          <w:rPr>
            <w:rStyle w:val="a4"/>
            <w:rFonts w:ascii="Times New Roman" w:eastAsia="Times New Roman" w:hAnsi="Times New Roman" w:cs="Times New Roman"/>
            <w:sz w:val="28"/>
            <w:szCs w:val="28"/>
            <w:lang w:val="en-GB" w:eastAsia="ru-RU"/>
          </w:rPr>
          <w:t>l</w:t>
        </w:r>
        <w:r w:rsidR="00683EC6" w:rsidRPr="00787188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@mail.ru</w:t>
        </w:r>
      </w:hyperlink>
      <w:r w:rsidR="00201160" w:rsidRPr="0078718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01160" w:rsidRPr="00787188" w:rsidRDefault="00201160" w:rsidP="0023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Система управления </w:t>
      </w:r>
      <w:r w:rsidR="002E30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874DDA" w:rsidRPr="00787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имназией</w:t>
      </w:r>
      <w:r w:rsidR="00923A71" w:rsidRPr="00787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«София»</w:t>
      </w:r>
      <w:r w:rsidRPr="00787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01160" w:rsidRPr="00787188" w:rsidRDefault="00201160" w:rsidP="00232F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188">
        <w:rPr>
          <w:rFonts w:ascii="Times New Roman" w:hAnsi="Times New Roman" w:cs="Times New Roman"/>
          <w:sz w:val="28"/>
          <w:szCs w:val="28"/>
        </w:rPr>
        <w:t>1. Общее собрание работников.</w:t>
      </w:r>
    </w:p>
    <w:p w:rsidR="00201160" w:rsidRPr="00787188" w:rsidRDefault="00201160" w:rsidP="00232F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188">
        <w:rPr>
          <w:rFonts w:ascii="Times New Roman" w:hAnsi="Times New Roman" w:cs="Times New Roman"/>
          <w:sz w:val="28"/>
          <w:szCs w:val="28"/>
        </w:rPr>
        <w:t>2. Педагогический совет.</w:t>
      </w:r>
    </w:p>
    <w:p w:rsidR="00201160" w:rsidRPr="00787188" w:rsidRDefault="00201160" w:rsidP="00232F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188">
        <w:rPr>
          <w:rFonts w:ascii="Times New Roman" w:hAnsi="Times New Roman" w:cs="Times New Roman"/>
          <w:sz w:val="28"/>
          <w:szCs w:val="28"/>
        </w:rPr>
        <w:t xml:space="preserve">3. </w:t>
      </w:r>
      <w:r w:rsidR="006C45B2" w:rsidRPr="00787188">
        <w:rPr>
          <w:rFonts w:ascii="Times New Roman" w:hAnsi="Times New Roman" w:cs="Times New Roman"/>
          <w:sz w:val="28"/>
          <w:szCs w:val="28"/>
        </w:rPr>
        <w:t>Попечительский</w:t>
      </w:r>
      <w:r w:rsidRPr="00787188">
        <w:rPr>
          <w:rFonts w:ascii="Times New Roman" w:hAnsi="Times New Roman" w:cs="Times New Roman"/>
          <w:sz w:val="28"/>
          <w:szCs w:val="28"/>
        </w:rPr>
        <w:t xml:space="preserve"> совет.</w:t>
      </w:r>
    </w:p>
    <w:p w:rsidR="00201160" w:rsidRDefault="00201160" w:rsidP="00232F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188">
        <w:rPr>
          <w:rFonts w:ascii="Times New Roman" w:hAnsi="Times New Roman" w:cs="Times New Roman"/>
          <w:sz w:val="28"/>
          <w:szCs w:val="28"/>
        </w:rPr>
        <w:t xml:space="preserve">4. Совет </w:t>
      </w:r>
      <w:r w:rsidR="009122CC">
        <w:rPr>
          <w:rFonts w:ascii="Times New Roman" w:hAnsi="Times New Roman" w:cs="Times New Roman"/>
          <w:sz w:val="28"/>
          <w:szCs w:val="28"/>
        </w:rPr>
        <w:t>обучающихся</w:t>
      </w:r>
      <w:r w:rsidRPr="00787188">
        <w:rPr>
          <w:rFonts w:ascii="Times New Roman" w:hAnsi="Times New Roman" w:cs="Times New Roman"/>
          <w:sz w:val="28"/>
          <w:szCs w:val="28"/>
        </w:rPr>
        <w:t>.</w:t>
      </w:r>
    </w:p>
    <w:p w:rsidR="002E3052" w:rsidRPr="00787188" w:rsidRDefault="002E3052" w:rsidP="00232F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Совет родителей (законных представителей)</w:t>
      </w:r>
    </w:p>
    <w:p w:rsidR="00201160" w:rsidRPr="00787188" w:rsidRDefault="00201160" w:rsidP="0023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Условия обучения в </w:t>
      </w:r>
      <w:r w:rsidR="002E30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874DDA" w:rsidRPr="00787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имназии</w:t>
      </w:r>
      <w:r w:rsidR="00923A71" w:rsidRPr="00787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«София»</w:t>
      </w:r>
      <w:r w:rsidRPr="00787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00689" w:rsidRPr="009122CC" w:rsidRDefault="006245D9" w:rsidP="00232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18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201160" w:rsidRPr="00787188">
        <w:rPr>
          <w:rFonts w:ascii="Times New Roman" w:hAnsi="Times New Roman" w:cs="Times New Roman"/>
          <w:sz w:val="28"/>
          <w:szCs w:val="28"/>
        </w:rPr>
        <w:t xml:space="preserve">В </w:t>
      </w:r>
      <w:r w:rsidR="002E3052">
        <w:rPr>
          <w:rFonts w:ascii="Times New Roman" w:hAnsi="Times New Roman" w:cs="Times New Roman"/>
          <w:sz w:val="28"/>
          <w:szCs w:val="28"/>
        </w:rPr>
        <w:t>г</w:t>
      </w:r>
      <w:r w:rsidR="00D92656" w:rsidRPr="00787188">
        <w:rPr>
          <w:rFonts w:ascii="Times New Roman" w:hAnsi="Times New Roman" w:cs="Times New Roman"/>
          <w:sz w:val="28"/>
          <w:szCs w:val="28"/>
        </w:rPr>
        <w:t>имназии</w:t>
      </w:r>
      <w:r w:rsidR="00201160" w:rsidRPr="00787188">
        <w:rPr>
          <w:rFonts w:ascii="Times New Roman" w:hAnsi="Times New Roman" w:cs="Times New Roman"/>
          <w:sz w:val="28"/>
          <w:szCs w:val="28"/>
        </w:rPr>
        <w:t xml:space="preserve"> </w:t>
      </w:r>
      <w:r w:rsidR="006468BD" w:rsidRPr="00787188">
        <w:rPr>
          <w:rFonts w:ascii="Times New Roman" w:hAnsi="Times New Roman" w:cs="Times New Roman"/>
          <w:sz w:val="28"/>
          <w:szCs w:val="28"/>
        </w:rPr>
        <w:t>«София»</w:t>
      </w:r>
      <w:r w:rsidR="009A0344">
        <w:rPr>
          <w:rFonts w:ascii="Times New Roman" w:hAnsi="Times New Roman" w:cs="Times New Roman"/>
          <w:sz w:val="28"/>
          <w:szCs w:val="28"/>
        </w:rPr>
        <w:t xml:space="preserve"> </w:t>
      </w:r>
      <w:r w:rsidR="00201160" w:rsidRPr="00787188">
        <w:rPr>
          <w:rFonts w:ascii="Times New Roman" w:hAnsi="Times New Roman" w:cs="Times New Roman"/>
          <w:sz w:val="28"/>
          <w:szCs w:val="28"/>
        </w:rPr>
        <w:t>нет структурных подразделен</w:t>
      </w:r>
      <w:r w:rsidRPr="00787188">
        <w:rPr>
          <w:rFonts w:ascii="Times New Roman" w:hAnsi="Times New Roman" w:cs="Times New Roman"/>
          <w:sz w:val="28"/>
          <w:szCs w:val="28"/>
        </w:rPr>
        <w:t xml:space="preserve">ий. В ней обучают </w:t>
      </w:r>
      <w:r w:rsidR="006C45B2" w:rsidRPr="00787188">
        <w:rPr>
          <w:rFonts w:ascii="Times New Roman" w:hAnsi="Times New Roman" w:cs="Times New Roman"/>
          <w:sz w:val="28"/>
          <w:szCs w:val="28"/>
        </w:rPr>
        <w:t>15</w:t>
      </w:r>
      <w:r w:rsidR="00CB6CF1" w:rsidRPr="00787188">
        <w:rPr>
          <w:rFonts w:ascii="Times New Roman" w:hAnsi="Times New Roman" w:cs="Times New Roman"/>
          <w:sz w:val="28"/>
          <w:szCs w:val="28"/>
        </w:rPr>
        <w:t>0</w:t>
      </w:r>
      <w:r w:rsidRPr="00787188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6468BD" w:rsidRPr="00787188">
        <w:rPr>
          <w:rFonts w:ascii="Times New Roman" w:hAnsi="Times New Roman" w:cs="Times New Roman"/>
          <w:sz w:val="28"/>
          <w:szCs w:val="28"/>
        </w:rPr>
        <w:t xml:space="preserve"> (</w:t>
      </w:r>
      <w:r w:rsidR="00BC2C15" w:rsidRPr="00787188">
        <w:rPr>
          <w:rFonts w:ascii="Times New Roman" w:hAnsi="Times New Roman" w:cs="Times New Roman"/>
          <w:sz w:val="28"/>
          <w:szCs w:val="28"/>
        </w:rPr>
        <w:t>на конец 2022 г.)</w:t>
      </w:r>
      <w:r w:rsidRPr="00787188">
        <w:rPr>
          <w:rFonts w:ascii="Times New Roman" w:hAnsi="Times New Roman" w:cs="Times New Roman"/>
          <w:sz w:val="28"/>
          <w:szCs w:val="28"/>
        </w:rPr>
        <w:t xml:space="preserve">. Учебные </w:t>
      </w:r>
      <w:r w:rsidR="00201160" w:rsidRPr="00787188">
        <w:rPr>
          <w:rFonts w:ascii="Times New Roman" w:hAnsi="Times New Roman" w:cs="Times New Roman"/>
          <w:sz w:val="28"/>
          <w:szCs w:val="28"/>
        </w:rPr>
        <w:t>занятия проводятся</w:t>
      </w:r>
      <w:r w:rsidR="002E3052">
        <w:rPr>
          <w:rFonts w:ascii="Times New Roman" w:hAnsi="Times New Roman" w:cs="Times New Roman"/>
          <w:sz w:val="28"/>
          <w:szCs w:val="28"/>
        </w:rPr>
        <w:t xml:space="preserve"> в одну смену.</w:t>
      </w:r>
      <w:r w:rsidR="00874DDA" w:rsidRPr="009A034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E3052">
        <w:rPr>
          <w:rFonts w:ascii="Times New Roman" w:hAnsi="Times New Roman" w:cs="Times New Roman"/>
          <w:sz w:val="28"/>
          <w:szCs w:val="28"/>
        </w:rPr>
        <w:t>Режим работы г</w:t>
      </w:r>
      <w:r w:rsidR="00874DDA" w:rsidRPr="00787188">
        <w:rPr>
          <w:rFonts w:ascii="Times New Roman" w:hAnsi="Times New Roman" w:cs="Times New Roman"/>
          <w:sz w:val="28"/>
          <w:szCs w:val="28"/>
        </w:rPr>
        <w:t>имназии:</w:t>
      </w:r>
      <w:r w:rsidR="00201160" w:rsidRPr="00787188">
        <w:rPr>
          <w:rFonts w:ascii="Times New Roman" w:hAnsi="Times New Roman" w:cs="Times New Roman"/>
          <w:sz w:val="28"/>
          <w:szCs w:val="28"/>
        </w:rPr>
        <w:t xml:space="preserve"> пятидневная учеб</w:t>
      </w:r>
      <w:r w:rsidRPr="00787188">
        <w:rPr>
          <w:rFonts w:ascii="Times New Roman" w:hAnsi="Times New Roman" w:cs="Times New Roman"/>
          <w:sz w:val="28"/>
          <w:szCs w:val="28"/>
        </w:rPr>
        <w:t xml:space="preserve">ная неделя. </w:t>
      </w:r>
      <w:r w:rsidR="00201160" w:rsidRPr="00787188">
        <w:rPr>
          <w:rFonts w:ascii="Times New Roman" w:hAnsi="Times New Roman" w:cs="Times New Roman"/>
          <w:sz w:val="28"/>
          <w:szCs w:val="28"/>
        </w:rPr>
        <w:t>Обеспечена занятость учащихся по интересам во вто</w:t>
      </w:r>
      <w:r w:rsidRPr="00787188">
        <w:rPr>
          <w:rFonts w:ascii="Times New Roman" w:hAnsi="Times New Roman" w:cs="Times New Roman"/>
          <w:sz w:val="28"/>
          <w:szCs w:val="28"/>
        </w:rPr>
        <w:t xml:space="preserve">рой половине дня </w:t>
      </w:r>
      <w:r w:rsidR="00201160" w:rsidRPr="00787188">
        <w:rPr>
          <w:rFonts w:ascii="Times New Roman" w:hAnsi="Times New Roman" w:cs="Times New Roman"/>
          <w:sz w:val="28"/>
          <w:szCs w:val="28"/>
        </w:rPr>
        <w:t>рабо</w:t>
      </w:r>
      <w:r w:rsidR="002E3052">
        <w:rPr>
          <w:rFonts w:ascii="Times New Roman" w:hAnsi="Times New Roman" w:cs="Times New Roman"/>
          <w:sz w:val="28"/>
          <w:szCs w:val="28"/>
        </w:rPr>
        <w:t>тают факультативные и учебные</w:t>
      </w:r>
      <w:r w:rsidR="00201160" w:rsidRPr="00787188">
        <w:rPr>
          <w:rFonts w:ascii="Times New Roman" w:hAnsi="Times New Roman" w:cs="Times New Roman"/>
          <w:sz w:val="28"/>
          <w:szCs w:val="28"/>
        </w:rPr>
        <w:t xml:space="preserve"> курсы, кружки, сп</w:t>
      </w:r>
      <w:r w:rsidR="00923A71" w:rsidRPr="00787188">
        <w:rPr>
          <w:rFonts w:ascii="Times New Roman" w:hAnsi="Times New Roman" w:cs="Times New Roman"/>
          <w:sz w:val="28"/>
          <w:szCs w:val="28"/>
        </w:rPr>
        <w:t xml:space="preserve">ортивные секции. </w:t>
      </w:r>
      <w:r w:rsidR="00923A71" w:rsidRPr="009122CC">
        <w:rPr>
          <w:rFonts w:ascii="Times New Roman" w:hAnsi="Times New Roman" w:cs="Times New Roman"/>
          <w:sz w:val="28"/>
          <w:szCs w:val="28"/>
        </w:rPr>
        <w:t>На конец 2022 года</w:t>
      </w:r>
      <w:r w:rsidR="00201160" w:rsidRPr="009122CC">
        <w:rPr>
          <w:rFonts w:ascii="Times New Roman" w:hAnsi="Times New Roman" w:cs="Times New Roman"/>
          <w:sz w:val="28"/>
          <w:szCs w:val="28"/>
        </w:rPr>
        <w:t xml:space="preserve"> учебного года дополнительное образование представлено </w:t>
      </w:r>
      <w:r w:rsidR="009122CC" w:rsidRPr="009122CC">
        <w:rPr>
          <w:rFonts w:ascii="Times New Roman" w:hAnsi="Times New Roman" w:cs="Times New Roman"/>
          <w:sz w:val="28"/>
          <w:szCs w:val="28"/>
        </w:rPr>
        <w:t>следующими</w:t>
      </w:r>
      <w:r w:rsidR="00201160" w:rsidRPr="009122CC">
        <w:rPr>
          <w:rFonts w:ascii="Times New Roman" w:hAnsi="Times New Roman" w:cs="Times New Roman"/>
          <w:sz w:val="28"/>
          <w:szCs w:val="28"/>
        </w:rPr>
        <w:t xml:space="preserve"> кружками и сек</w:t>
      </w:r>
      <w:r w:rsidRPr="009122CC">
        <w:rPr>
          <w:rFonts w:ascii="Times New Roman" w:hAnsi="Times New Roman" w:cs="Times New Roman"/>
          <w:sz w:val="28"/>
          <w:szCs w:val="28"/>
        </w:rPr>
        <w:t>циями</w:t>
      </w:r>
      <w:r w:rsidR="009122CC" w:rsidRPr="009122CC">
        <w:rPr>
          <w:rFonts w:ascii="Times New Roman" w:hAnsi="Times New Roman" w:cs="Times New Roman"/>
          <w:sz w:val="28"/>
          <w:szCs w:val="28"/>
        </w:rPr>
        <w:t>: Младший хор гимназии, Хор гимназии «Юность», мультипликационная студия «Радуга», студия «Кукольный театр «Дом кукол», клуб научно-технического творчества «Искатель».</w:t>
      </w:r>
    </w:p>
    <w:p w:rsidR="00201160" w:rsidRPr="00787188" w:rsidRDefault="00F00689" w:rsidP="00232F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18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Гимназия располагает следующей материально-технической базой: благоустроенные учебные кабинеты, оборудованные интерактивными средствами обучения с выходом в интернет (кабинеты начальных классов – 2, кабинет информатики- 1, кабинет естественно – научного профиля- 1, кабинет математики – 1, кабинет ОПК -1, кабинет гуманитарного профиля -1, кабинет истории - 1, библиотека, столовая, медицинский кабинет.</w:t>
      </w:r>
      <w:r w:rsidRPr="00787188">
        <w:rPr>
          <w:rFonts w:ascii="Times New Roman" w:hAnsi="Times New Roman" w:cs="Times New Roman"/>
          <w:sz w:val="28"/>
          <w:szCs w:val="28"/>
        </w:rPr>
        <w:t xml:space="preserve"> </w:t>
      </w:r>
      <w:r w:rsidRPr="00787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Кабинеты в целом оснащены в соответствии с требованиями федеральных государственных образовательных стандартов.</w:t>
      </w:r>
    </w:p>
    <w:p w:rsidR="00201160" w:rsidRPr="00787188" w:rsidRDefault="00201160" w:rsidP="0023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Кадровый состав </w:t>
      </w:r>
      <w:r w:rsidR="002E30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874DDA" w:rsidRPr="00787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имназии</w:t>
      </w:r>
      <w:r w:rsidR="00923A71" w:rsidRPr="00787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«София»</w:t>
      </w:r>
      <w:r w:rsidRPr="00787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B18A1" w:rsidRPr="00787188" w:rsidRDefault="006245D9" w:rsidP="00232F1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8718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201160" w:rsidRPr="00787188">
        <w:rPr>
          <w:rFonts w:ascii="Times New Roman" w:hAnsi="Times New Roman" w:cs="Times New Roman"/>
          <w:sz w:val="28"/>
          <w:szCs w:val="28"/>
        </w:rPr>
        <w:t xml:space="preserve">Всего в </w:t>
      </w:r>
      <w:r w:rsidR="002E3052">
        <w:rPr>
          <w:rFonts w:ascii="Times New Roman" w:hAnsi="Times New Roman" w:cs="Times New Roman"/>
          <w:sz w:val="28"/>
          <w:szCs w:val="28"/>
        </w:rPr>
        <w:t>г</w:t>
      </w:r>
      <w:r w:rsidR="00874DDA" w:rsidRPr="00787188">
        <w:rPr>
          <w:rFonts w:ascii="Times New Roman" w:hAnsi="Times New Roman" w:cs="Times New Roman"/>
          <w:sz w:val="28"/>
          <w:szCs w:val="28"/>
        </w:rPr>
        <w:t>имназии</w:t>
      </w:r>
      <w:r w:rsidR="00923A71" w:rsidRPr="00787188">
        <w:rPr>
          <w:rFonts w:ascii="Times New Roman" w:hAnsi="Times New Roman" w:cs="Times New Roman"/>
          <w:sz w:val="28"/>
          <w:szCs w:val="28"/>
        </w:rPr>
        <w:t xml:space="preserve"> «София»</w:t>
      </w:r>
      <w:r w:rsidR="00201160" w:rsidRPr="00787188">
        <w:rPr>
          <w:rFonts w:ascii="Times New Roman" w:hAnsi="Times New Roman" w:cs="Times New Roman"/>
          <w:sz w:val="28"/>
          <w:szCs w:val="28"/>
        </w:rPr>
        <w:t xml:space="preserve"> работают </w:t>
      </w:r>
      <w:r w:rsidR="00034D57" w:rsidRPr="00787188">
        <w:rPr>
          <w:rFonts w:ascii="Times New Roman" w:hAnsi="Times New Roman" w:cs="Times New Roman"/>
          <w:sz w:val="28"/>
          <w:szCs w:val="28"/>
        </w:rPr>
        <w:t>26</w:t>
      </w:r>
      <w:r w:rsidR="00201160" w:rsidRPr="0078718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D5799" w:rsidRPr="00787188">
        <w:rPr>
          <w:rFonts w:ascii="Times New Roman" w:hAnsi="Times New Roman" w:cs="Times New Roman"/>
          <w:sz w:val="28"/>
          <w:szCs w:val="28"/>
          <w:lang w:eastAsia="ru-RU"/>
        </w:rPr>
        <w:t>, из них 3 чел. в декретном отпуске.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6"/>
        <w:gridCol w:w="5523"/>
      </w:tblGrid>
      <w:tr w:rsidR="002E3052" w:rsidRPr="00787188" w:rsidTr="009122CC">
        <w:trPr>
          <w:trHeight w:val="60"/>
        </w:trPr>
        <w:tc>
          <w:tcPr>
            <w:tcW w:w="20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2E3052" w:rsidRPr="00787188" w:rsidRDefault="002E3052" w:rsidP="00232F1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Образование, кол-во работников</w:t>
            </w:r>
          </w:p>
        </w:tc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2E3052" w:rsidRPr="00787188" w:rsidRDefault="002E3052" w:rsidP="00232F1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Наличие квалификационных категорий, кол-во работников</w:t>
            </w:r>
          </w:p>
        </w:tc>
      </w:tr>
      <w:tr w:rsidR="002E3052" w:rsidRPr="00787188" w:rsidTr="009122CC">
        <w:trPr>
          <w:trHeight w:val="60"/>
        </w:trPr>
        <w:tc>
          <w:tcPr>
            <w:tcW w:w="20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2E3052" w:rsidRPr="00787188" w:rsidRDefault="002E3052" w:rsidP="00232F1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>Высшее – 24 чел.</w:t>
            </w:r>
            <w:r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Среднее специальное – 2 чел. </w:t>
            </w:r>
          </w:p>
        </w:tc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2E3052" w:rsidRPr="00787188" w:rsidRDefault="002E3052" w:rsidP="00232F1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>Высшая – 12чел.</w:t>
            </w:r>
          </w:p>
          <w:p w:rsidR="002E3052" w:rsidRPr="00787188" w:rsidRDefault="002E3052" w:rsidP="00232F1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>Первая – 6 чел.</w:t>
            </w:r>
          </w:p>
          <w:p w:rsidR="002E3052" w:rsidRPr="00787188" w:rsidRDefault="002E3052" w:rsidP="00232F1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>Аттестация на соответствие занимаемой должности – 3 чел.</w:t>
            </w:r>
          </w:p>
        </w:tc>
      </w:tr>
    </w:tbl>
    <w:p w:rsidR="0009368D" w:rsidRPr="00787188" w:rsidRDefault="009122CC" w:rsidP="0023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9368D" w:rsidRPr="00787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направлена на формирован</w:t>
      </w:r>
      <w:r w:rsidR="002E3052">
        <w:rPr>
          <w:rFonts w:ascii="Times New Roman" w:eastAsia="Times New Roman" w:hAnsi="Times New Roman" w:cs="Times New Roman"/>
          <w:sz w:val="28"/>
          <w:szCs w:val="28"/>
          <w:lang w:eastAsia="ru-RU"/>
        </w:rPr>
        <w:t>ие у педагогических работников г</w:t>
      </w:r>
      <w:r w:rsidR="0009368D" w:rsidRPr="00787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имназии «София» компетенций и установок, которые необходимы для достижения результатов Программы. </w:t>
      </w:r>
    </w:p>
    <w:p w:rsidR="0009368D" w:rsidRPr="00787188" w:rsidRDefault="0009368D" w:rsidP="009122CC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1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 ним относятся:</w:t>
      </w:r>
    </w:p>
    <w:p w:rsidR="0009368D" w:rsidRPr="00787188" w:rsidRDefault="0009368D" w:rsidP="00232F15">
      <w:pPr>
        <w:pStyle w:val="a6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87188">
        <w:rPr>
          <w:rFonts w:ascii="Times New Roman" w:hAnsi="Times New Roman" w:cs="Times New Roman"/>
          <w:sz w:val="28"/>
          <w:szCs w:val="28"/>
        </w:rPr>
        <w:t>активное участие в научно-методической работе;</w:t>
      </w:r>
    </w:p>
    <w:p w:rsidR="0009368D" w:rsidRPr="00787188" w:rsidRDefault="0009368D" w:rsidP="00232F15">
      <w:pPr>
        <w:pStyle w:val="a6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87188">
        <w:rPr>
          <w:rFonts w:ascii="Times New Roman" w:hAnsi="Times New Roman" w:cs="Times New Roman"/>
          <w:sz w:val="28"/>
          <w:szCs w:val="28"/>
        </w:rPr>
        <w:t>мотивация к продолжению инновационной деятельности;</w:t>
      </w:r>
    </w:p>
    <w:p w:rsidR="0009368D" w:rsidRPr="00787188" w:rsidRDefault="0009368D" w:rsidP="00232F15">
      <w:pPr>
        <w:pStyle w:val="a6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87188">
        <w:rPr>
          <w:rFonts w:ascii="Times New Roman" w:hAnsi="Times New Roman" w:cs="Times New Roman"/>
          <w:sz w:val="28"/>
          <w:szCs w:val="28"/>
        </w:rPr>
        <w:t>качественный рост профессиональной активности;</w:t>
      </w:r>
    </w:p>
    <w:p w:rsidR="0009368D" w:rsidRPr="00787188" w:rsidRDefault="0009368D" w:rsidP="00232F15">
      <w:pPr>
        <w:pStyle w:val="a6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87188">
        <w:rPr>
          <w:rFonts w:ascii="Times New Roman" w:hAnsi="Times New Roman" w:cs="Times New Roman"/>
          <w:sz w:val="28"/>
          <w:szCs w:val="28"/>
        </w:rPr>
        <w:t>системное повышение квалификации через самообразование, участие в профессиональных объединениях.</w:t>
      </w:r>
    </w:p>
    <w:p w:rsidR="00201160" w:rsidRPr="00787188" w:rsidRDefault="00201160" w:rsidP="0023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18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педагогического состава ест</w:t>
      </w:r>
      <w:r w:rsidR="00F00689" w:rsidRPr="00787188">
        <w:rPr>
          <w:rFonts w:ascii="Times New Roman" w:eastAsia="Times New Roman" w:hAnsi="Times New Roman" w:cs="Times New Roman"/>
          <w:sz w:val="28"/>
          <w:szCs w:val="28"/>
          <w:lang w:eastAsia="ru-RU"/>
        </w:rPr>
        <w:t>ь учителя, отмеченные наградами Министерства образования РФ, Министерства образования МО, Русской православной церкви.</w:t>
      </w:r>
    </w:p>
    <w:p w:rsidR="00D314AA" w:rsidRPr="00787188" w:rsidRDefault="00D314AA" w:rsidP="0023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9FA" w:rsidRPr="00787188" w:rsidRDefault="00201160" w:rsidP="00232F15">
      <w:pPr>
        <w:tabs>
          <w:tab w:val="left" w:pos="182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Концепция Программы развития</w:t>
      </w:r>
    </w:p>
    <w:p w:rsidR="009E49FA" w:rsidRPr="00787188" w:rsidRDefault="00D314AA" w:rsidP="009122CC">
      <w:pPr>
        <w:tabs>
          <w:tab w:val="left" w:pos="18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Частное </w:t>
      </w:r>
      <w:r w:rsidR="009E49FA" w:rsidRPr="00787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общеобразовательное учреждение «Православная классическая гимназия «София» возникла в 2000 году. Учредителем гимназии является </w:t>
      </w:r>
      <w:r w:rsidR="001D5799" w:rsidRPr="00787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православная организация «Приход х</w:t>
      </w:r>
      <w:r w:rsidR="009E49FA" w:rsidRPr="00787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рама во имя иконы Божией Матери </w:t>
      </w:r>
      <w:r w:rsidR="009E49FA" w:rsidRPr="00787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«Всех скорбящих Радость». Гимназия</w:t>
      </w:r>
      <w:r w:rsidR="001D5799" w:rsidRPr="00787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«София»</w:t>
      </w:r>
      <w:r w:rsidR="009E49FA" w:rsidRPr="00787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создана для детей из православных семей или тянущихся в Православию. Внутренняя жизнь ее подчинена церковному уставу и календарю, средоточие ее – </w:t>
      </w:r>
      <w:proofErr w:type="spellStart"/>
      <w:r w:rsidR="009E49FA" w:rsidRPr="0078718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Скорбященская</w:t>
      </w:r>
      <w:proofErr w:type="spellEnd"/>
      <w:r w:rsidR="009E49FA" w:rsidRPr="00787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церковь г.</w:t>
      </w:r>
      <w:r w:rsidR="002E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9FA" w:rsidRPr="00787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Клина.</w:t>
      </w:r>
    </w:p>
    <w:p w:rsidR="009E49FA" w:rsidRPr="00787188" w:rsidRDefault="009E49FA" w:rsidP="009122CC">
      <w:pPr>
        <w:tabs>
          <w:tab w:val="left" w:pos="18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188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Духовником гимназии является настоятель Храма «Всех скорбящих Радость» протоиерей Борис Балашов.</w:t>
      </w:r>
    </w:p>
    <w:p w:rsidR="009E49FA" w:rsidRPr="00787188" w:rsidRDefault="009E49FA" w:rsidP="009122CC">
      <w:pPr>
        <w:tabs>
          <w:tab w:val="left" w:pos="18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Продолжая традиции русской педагогики, коллектив Гимназии ставит своей целью создание эффективной системы </w:t>
      </w:r>
    </w:p>
    <w:p w:rsidR="009E49FA" w:rsidRPr="00787188" w:rsidRDefault="009E49FA" w:rsidP="00232F15">
      <w:pPr>
        <w:tabs>
          <w:tab w:val="left" w:pos="18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1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воспитания</w:t>
      </w:r>
      <w:r w:rsidRPr="00787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подрастающего поколения в духе Православия, любви к родной земле, истории, культуре, понимании русского человека как верного чада Православной Церкви, как гражданина, готового защитить свое Отечество и свой народ, как человека, верного исконным русским традициям устройства семьи, быта;</w:t>
      </w:r>
    </w:p>
    <w:p w:rsidR="009E49FA" w:rsidRPr="00787188" w:rsidRDefault="009E49FA" w:rsidP="00232F15">
      <w:pPr>
        <w:tabs>
          <w:tab w:val="left" w:pos="18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1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образования</w:t>
      </w:r>
      <w:r w:rsidRPr="00787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людей, знающих мировую и отечественную историю и культуру, природные явления и процессы, основы наук, искусств и техники, понимающих их духовный смысл;</w:t>
      </w:r>
    </w:p>
    <w:p w:rsidR="009E49FA" w:rsidRPr="00787188" w:rsidRDefault="009E49FA" w:rsidP="00232F15">
      <w:pPr>
        <w:tabs>
          <w:tab w:val="left" w:pos="18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1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главу угла гимназия ставит расширенное и углубленное изучение отечественной словесности и истории;</w:t>
      </w:r>
    </w:p>
    <w:p w:rsidR="009E49FA" w:rsidRPr="00787188" w:rsidRDefault="009E49FA" w:rsidP="00232F15">
      <w:pPr>
        <w:tabs>
          <w:tab w:val="left" w:pos="18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1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научения</w:t>
      </w:r>
      <w:r w:rsidRPr="00787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широкому кругу трудовых умений и навыков (самообслуживания, домашнего труда, труда учения и самообразования, технического и сельскохозяйственного труда, строительного труда и труда по восстановлению разрушенных святынь, труда помощи ближнему и т.д.);</w:t>
      </w:r>
    </w:p>
    <w:p w:rsidR="009E49FA" w:rsidRPr="00787188" w:rsidRDefault="009E49FA" w:rsidP="00232F15">
      <w:pPr>
        <w:tabs>
          <w:tab w:val="left" w:pos="18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1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развития</w:t>
      </w:r>
      <w:r w:rsidRPr="00787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Богом данных талантов и способностей через возможно раннее их обнаружение, пробуждение интереса к соответствующим видам деятельности и приобщение к разнообразным искусствам, наукам и ремеслам, не противоречащим исконным духовно-нравственным традициям народа;</w:t>
      </w:r>
    </w:p>
    <w:p w:rsidR="009E49FA" w:rsidRPr="00787188" w:rsidRDefault="009E49FA" w:rsidP="00232F15">
      <w:pPr>
        <w:tabs>
          <w:tab w:val="left" w:pos="18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1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формирования</w:t>
      </w:r>
      <w:r w:rsidRPr="00787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поведения, общения, жизни в семье, в быту, на производстве, в гражданском обществе в соответствии с традициями благочестия.</w:t>
      </w:r>
    </w:p>
    <w:p w:rsidR="009E49FA" w:rsidRPr="00787188" w:rsidRDefault="009E49FA" w:rsidP="009122CC">
      <w:pPr>
        <w:tabs>
          <w:tab w:val="left" w:pos="993"/>
          <w:tab w:val="left" w:pos="18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188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Духовное и организа</w:t>
      </w:r>
      <w:r w:rsidR="002E305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ционное единство всех ступеней г</w:t>
      </w:r>
      <w:r w:rsidRPr="0078718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имназии</w:t>
      </w:r>
      <w:r w:rsidR="001D5799" w:rsidRPr="00787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«София»</w:t>
      </w:r>
      <w:r w:rsidRPr="00787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преемственность воспитательной и образовательной работы на всех этапах развития личности воспитанника и учащегося. Основой этого единства является общность православной веры педагог</w:t>
      </w:r>
      <w:r w:rsidR="002E3052">
        <w:rPr>
          <w:rFonts w:ascii="Times New Roman" w:eastAsia="Times New Roman" w:hAnsi="Times New Roman" w:cs="Times New Roman"/>
          <w:sz w:val="28"/>
          <w:szCs w:val="28"/>
          <w:lang w:eastAsia="ru-RU"/>
        </w:rPr>
        <w:t>ов, воспитателей и сотрудников г</w:t>
      </w:r>
      <w:r w:rsidRPr="0078718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имназии</w:t>
      </w:r>
      <w:r w:rsidR="001D5799" w:rsidRPr="00787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«София»</w:t>
      </w:r>
      <w:r w:rsidRPr="00787188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Ответственным за духовное единство и чистоту Православия, испов</w:t>
      </w:r>
      <w:r w:rsidR="002E3052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едуемого каждым из сотрудников г</w:t>
      </w:r>
      <w:r w:rsidRPr="0078718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имназии</w:t>
      </w:r>
      <w:r w:rsidR="001D5799" w:rsidRPr="00787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«София»</w:t>
      </w:r>
      <w:r w:rsidR="002E3052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является духовник г</w:t>
      </w:r>
      <w:r w:rsidRPr="0078718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имназии</w:t>
      </w:r>
      <w:r w:rsidR="001D5799" w:rsidRPr="00787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«София»</w:t>
      </w:r>
      <w:r w:rsidRPr="00787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49FA" w:rsidRPr="00787188" w:rsidRDefault="002E3052" w:rsidP="009122CC">
      <w:pPr>
        <w:tabs>
          <w:tab w:val="left" w:pos="993"/>
          <w:tab w:val="left" w:pos="18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Важной задачей г</w:t>
      </w:r>
      <w:r w:rsidR="009E49FA" w:rsidRPr="0078718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имназии</w:t>
      </w:r>
      <w:r w:rsidR="001D5799" w:rsidRPr="00787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«София»</w:t>
      </w:r>
      <w:r w:rsidR="009E49FA" w:rsidRPr="00787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полноценное образование учащихся, отвечающее государственным стандартам и дающее выпускникам возможность продолжить свое образование в средних профессиональных и высших образовательных учреждениях.</w:t>
      </w:r>
    </w:p>
    <w:p w:rsidR="009E49FA" w:rsidRPr="00787188" w:rsidRDefault="009E49FA" w:rsidP="009122CC">
      <w:pPr>
        <w:tabs>
          <w:tab w:val="left" w:pos="993"/>
          <w:tab w:val="left" w:pos="18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1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</w:t>
      </w:r>
      <w:r w:rsidR="002E30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нее важно то, что получаемое в г</w:t>
      </w:r>
      <w:r w:rsidRPr="0078718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имназии</w:t>
      </w:r>
      <w:r w:rsidR="001D5799" w:rsidRPr="00787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«София»</w:t>
      </w:r>
      <w:r w:rsidRPr="00787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воспитание, основанное на </w:t>
      </w:r>
      <w:proofErr w:type="spellStart"/>
      <w:r w:rsidRPr="00787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православно</w:t>
      </w:r>
      <w:proofErr w:type="spellEnd"/>
      <w:r w:rsidRPr="00787188">
        <w:rPr>
          <w:rFonts w:ascii="Times New Roman" w:eastAsia="Times New Roman" w:hAnsi="Times New Roman" w:cs="Times New Roman"/>
          <w:sz w:val="28"/>
          <w:szCs w:val="28"/>
          <w:lang w:eastAsia="ru-RU"/>
        </w:rPr>
        <w:t>-христианской этике, должно помочь самоопределению учащихся в духовной сфере, должно дать возможность осознанной реализации потребностей в духовной жизни.</w:t>
      </w:r>
    </w:p>
    <w:p w:rsidR="009E49FA" w:rsidRPr="00787188" w:rsidRDefault="009E49FA" w:rsidP="009122CC">
      <w:pPr>
        <w:tabs>
          <w:tab w:val="left" w:pos="993"/>
          <w:tab w:val="left" w:pos="18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Главным фактором воспитания является духовная жизнь самих учащихся. Весьма значимым является получение</w:t>
      </w:r>
      <w:r w:rsidR="002E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 в г</w:t>
      </w:r>
      <w:r w:rsidRPr="0078718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имназии</w:t>
      </w:r>
      <w:r w:rsidR="001D5799" w:rsidRPr="00787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«София»</w:t>
      </w:r>
      <w:r w:rsidRPr="00787188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являющегося либо религиозным образованием («Основы православной веры», «Церковное пение», «Церковнославянский язык»), либо предельно насыщенным право</w:t>
      </w:r>
      <w:r w:rsidR="00D314AA" w:rsidRPr="0078718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славным духовным содержанием (</w:t>
      </w:r>
      <w:r w:rsidRPr="0078718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отечественной культуры и искусства, мировая художественная культура, художественный труд).</w:t>
      </w:r>
    </w:p>
    <w:p w:rsidR="00201160" w:rsidRPr="00787188" w:rsidRDefault="009E49FA" w:rsidP="009122CC">
      <w:pPr>
        <w:tabs>
          <w:tab w:val="left" w:pos="993"/>
          <w:tab w:val="left" w:pos="18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1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Разуме</w:t>
      </w:r>
      <w:r w:rsidR="002E3052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ется, педагогическая концепция г</w:t>
      </w:r>
      <w:r w:rsidRPr="0078718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имназии</w:t>
      </w:r>
      <w:r w:rsidR="001D5799" w:rsidRPr="00787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«София»</w:t>
      </w:r>
      <w:r w:rsidRPr="00787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развиваться и конкретизироваться, но неизменным источником для поисков педагогического коллектива останутся Библия, труды отцов Церкви, тысячелетний педагогический опыт русской школы.</w:t>
      </w:r>
    </w:p>
    <w:p w:rsidR="00201160" w:rsidRPr="00B033C3" w:rsidRDefault="00201160" w:rsidP="009122CC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Особый акцент в деятельности </w:t>
      </w:r>
      <w:r w:rsidR="00874DDA" w:rsidRPr="00B03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="001D5799" w:rsidRPr="00B03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«София»</w:t>
      </w:r>
      <w:r w:rsidRPr="00B03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делается на орга</w:t>
      </w:r>
      <w:r w:rsidR="006245D9" w:rsidRPr="00B03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низацию воспитательной работы. </w:t>
      </w:r>
      <w:r w:rsidRPr="00B033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воспитания выстраивается с ориентацией на «порт</w:t>
      </w:r>
      <w:r w:rsidR="006245D9" w:rsidRPr="00B033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 выпускника» как гражданина-</w:t>
      </w:r>
      <w:r w:rsidRPr="00B03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патриота, культурную, гуманистическую, свободную и т</w:t>
      </w:r>
      <w:r w:rsidR="006245D9" w:rsidRPr="00B03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ворческую личность. Содержание </w:t>
      </w:r>
      <w:r w:rsidRPr="00B033C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воспитательного процесса направлено на интеграцию восп</w:t>
      </w:r>
      <w:r w:rsidR="006245D9" w:rsidRPr="00B03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итательного и образовательного </w:t>
      </w:r>
      <w:r w:rsidRPr="00B03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пространства </w:t>
      </w:r>
      <w:r w:rsidR="00874DDA" w:rsidRPr="00B03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Pr="00B03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через:</w:t>
      </w:r>
    </w:p>
    <w:p w:rsidR="00201160" w:rsidRPr="00B033C3" w:rsidRDefault="00201160" w:rsidP="009122CC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033C3">
        <w:rPr>
          <w:rFonts w:ascii="Times New Roman" w:hAnsi="Times New Roman" w:cs="Times New Roman"/>
          <w:sz w:val="28"/>
          <w:szCs w:val="28"/>
        </w:rPr>
        <w:t>деятельность системы дополнительного образования;</w:t>
      </w:r>
    </w:p>
    <w:p w:rsidR="00201160" w:rsidRPr="00B033C3" w:rsidRDefault="00201160" w:rsidP="009122CC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033C3">
        <w:rPr>
          <w:rFonts w:ascii="Times New Roman" w:hAnsi="Times New Roman" w:cs="Times New Roman"/>
          <w:sz w:val="28"/>
          <w:szCs w:val="28"/>
        </w:rPr>
        <w:t>деятельность органов ученического самоуправления;</w:t>
      </w:r>
    </w:p>
    <w:p w:rsidR="00201160" w:rsidRPr="00B033C3" w:rsidRDefault="00201160" w:rsidP="009122CC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033C3">
        <w:rPr>
          <w:rFonts w:ascii="Times New Roman" w:hAnsi="Times New Roman" w:cs="Times New Roman"/>
          <w:sz w:val="28"/>
          <w:szCs w:val="28"/>
        </w:rPr>
        <w:t>создание условий для развития творческой, интеллектуальной, нравственной личности, патриота и гражданина;</w:t>
      </w:r>
    </w:p>
    <w:p w:rsidR="00201160" w:rsidRPr="00B033C3" w:rsidRDefault="00201160" w:rsidP="009122CC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033C3">
        <w:rPr>
          <w:rFonts w:ascii="Times New Roman" w:hAnsi="Times New Roman" w:cs="Times New Roman"/>
          <w:sz w:val="28"/>
          <w:szCs w:val="28"/>
        </w:rPr>
        <w:t>активизацию взаимодействия педагогического коллектива и родительской общественности;</w:t>
      </w:r>
    </w:p>
    <w:p w:rsidR="00201160" w:rsidRPr="00B033C3" w:rsidRDefault="00201160" w:rsidP="009122CC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033C3">
        <w:rPr>
          <w:rFonts w:ascii="Times New Roman" w:hAnsi="Times New Roman" w:cs="Times New Roman"/>
          <w:sz w:val="28"/>
          <w:szCs w:val="28"/>
        </w:rPr>
        <w:t>повышение методического и профессионального уровня классных руководителей.</w:t>
      </w:r>
    </w:p>
    <w:p w:rsidR="00201160" w:rsidRPr="00B033C3" w:rsidRDefault="00201160" w:rsidP="009122CC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3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в кружках и секциях дают возможность учащимся органи</w:t>
      </w:r>
      <w:r w:rsidR="006245D9" w:rsidRPr="00B03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зовать досуг, выбрать для себя </w:t>
      </w:r>
      <w:r w:rsidRPr="00B033C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интересный круг общения и обогатить свой социальный опыт. Система</w:t>
      </w:r>
      <w:r w:rsidR="006245D9" w:rsidRPr="00B03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 в </w:t>
      </w:r>
      <w:r w:rsidR="002E3052" w:rsidRPr="00B033C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74DDA" w:rsidRPr="00B033C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имназии</w:t>
      </w:r>
      <w:r w:rsidR="001D5799" w:rsidRPr="00B03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«София»</w:t>
      </w:r>
      <w:r w:rsidRPr="00B03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строится с учетом интересов и склонностей учащихся, их потребностей. Так, в </w:t>
      </w:r>
      <w:r w:rsidR="002E3052" w:rsidRPr="00B033C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74DDA" w:rsidRPr="00B033C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имназии</w:t>
      </w:r>
      <w:r w:rsidR="001D5799" w:rsidRPr="00B03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«София»</w:t>
      </w:r>
      <w:r w:rsidR="00874DDA" w:rsidRPr="00B03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33C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организована внеурочная деятельность по следующим направлениям:</w:t>
      </w:r>
    </w:p>
    <w:p w:rsidR="005544D4" w:rsidRPr="00B033C3" w:rsidRDefault="005544D4" w:rsidP="00B033C3">
      <w:pPr>
        <w:pStyle w:val="a6"/>
        <w:numPr>
          <w:ilvl w:val="0"/>
          <w:numId w:val="38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33C3">
        <w:rPr>
          <w:rFonts w:ascii="Times New Roman" w:hAnsi="Times New Roman" w:cs="Times New Roman"/>
          <w:sz w:val="28"/>
          <w:szCs w:val="28"/>
        </w:rPr>
        <w:t>Информационно­просветительские</w:t>
      </w:r>
      <w:proofErr w:type="spellEnd"/>
      <w:r w:rsidRPr="00B033C3">
        <w:rPr>
          <w:rFonts w:ascii="Times New Roman" w:hAnsi="Times New Roman" w:cs="Times New Roman"/>
          <w:sz w:val="28"/>
          <w:szCs w:val="28"/>
        </w:rPr>
        <w:t xml:space="preserve"> занятия патриотической, нравственной и экологической направленности </w:t>
      </w:r>
    </w:p>
    <w:p w:rsidR="005544D4" w:rsidRPr="00B033C3" w:rsidRDefault="005544D4" w:rsidP="00B033C3">
      <w:pPr>
        <w:pStyle w:val="a6"/>
        <w:numPr>
          <w:ilvl w:val="0"/>
          <w:numId w:val="38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3C3">
        <w:rPr>
          <w:rFonts w:ascii="Times New Roman" w:hAnsi="Times New Roman" w:cs="Times New Roman"/>
          <w:sz w:val="28"/>
          <w:szCs w:val="28"/>
        </w:rPr>
        <w:t>Занятия по формированию функциональной грамотности</w:t>
      </w:r>
    </w:p>
    <w:p w:rsidR="005544D4" w:rsidRPr="00B033C3" w:rsidRDefault="005544D4" w:rsidP="00B033C3">
      <w:pPr>
        <w:pStyle w:val="a6"/>
        <w:numPr>
          <w:ilvl w:val="0"/>
          <w:numId w:val="38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3C3">
        <w:rPr>
          <w:rFonts w:ascii="Times New Roman" w:hAnsi="Times New Roman" w:cs="Times New Roman"/>
          <w:sz w:val="28"/>
          <w:szCs w:val="28"/>
        </w:rPr>
        <w:t xml:space="preserve">Занятия, направленные на удовлетворение </w:t>
      </w:r>
      <w:proofErr w:type="spellStart"/>
      <w:r w:rsidRPr="00B033C3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B033C3">
        <w:rPr>
          <w:rFonts w:ascii="Times New Roman" w:hAnsi="Times New Roman" w:cs="Times New Roman"/>
          <w:sz w:val="28"/>
          <w:szCs w:val="28"/>
        </w:rPr>
        <w:t xml:space="preserve"> интересов и потребностей обучающихся</w:t>
      </w:r>
    </w:p>
    <w:p w:rsidR="005544D4" w:rsidRPr="00B033C3" w:rsidRDefault="005544D4" w:rsidP="00B033C3">
      <w:pPr>
        <w:pStyle w:val="a6"/>
        <w:numPr>
          <w:ilvl w:val="0"/>
          <w:numId w:val="38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3C3">
        <w:rPr>
          <w:rFonts w:ascii="Times New Roman" w:hAnsi="Times New Roman" w:cs="Times New Roman"/>
          <w:sz w:val="28"/>
          <w:szCs w:val="28"/>
        </w:rPr>
        <w:t>Занятия, связанные с реализацией особых интеллектуальных и социокультурных потребностей обучающихся</w:t>
      </w:r>
    </w:p>
    <w:p w:rsidR="005544D4" w:rsidRPr="00B033C3" w:rsidRDefault="005544D4" w:rsidP="00B033C3">
      <w:pPr>
        <w:pStyle w:val="a6"/>
        <w:numPr>
          <w:ilvl w:val="0"/>
          <w:numId w:val="38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3C3">
        <w:rPr>
          <w:rFonts w:ascii="Times New Roman" w:hAnsi="Times New Roman" w:cs="Times New Roman"/>
          <w:sz w:val="28"/>
          <w:szCs w:val="28"/>
        </w:rPr>
        <w:t xml:space="preserve">Занятия, направленные на удовлетворение интересов и </w:t>
      </w:r>
      <w:proofErr w:type="gramStart"/>
      <w:r w:rsidRPr="00B033C3">
        <w:rPr>
          <w:rFonts w:ascii="Times New Roman" w:hAnsi="Times New Roman" w:cs="Times New Roman"/>
          <w:sz w:val="28"/>
          <w:szCs w:val="28"/>
        </w:rPr>
        <w:t>потребностей</w:t>
      </w:r>
      <w:proofErr w:type="gramEnd"/>
      <w:r w:rsidRPr="00B033C3">
        <w:rPr>
          <w:rFonts w:ascii="Times New Roman" w:hAnsi="Times New Roman" w:cs="Times New Roman"/>
          <w:sz w:val="28"/>
          <w:szCs w:val="28"/>
        </w:rPr>
        <w:t xml:space="preserve"> обучающихся в творческом и физическом развитии</w:t>
      </w:r>
    </w:p>
    <w:p w:rsidR="00B033C3" w:rsidRPr="00B033C3" w:rsidRDefault="005544D4" w:rsidP="00B033C3">
      <w:pPr>
        <w:pStyle w:val="a6"/>
        <w:numPr>
          <w:ilvl w:val="0"/>
          <w:numId w:val="38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3C3">
        <w:rPr>
          <w:rFonts w:ascii="Times New Roman" w:hAnsi="Times New Roman" w:cs="Times New Roman"/>
          <w:sz w:val="28"/>
          <w:szCs w:val="28"/>
        </w:rPr>
        <w:t>Занятия, направленные на удовлетворение социальных интересов и потребностей обучающихся</w:t>
      </w:r>
    </w:p>
    <w:p w:rsidR="00201160" w:rsidRPr="00B033C3" w:rsidRDefault="00201160" w:rsidP="005544D4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3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Внеурочная деятельность направлена на достижение пл</w:t>
      </w:r>
      <w:r w:rsidR="006245D9" w:rsidRPr="00B03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анируемых результатов освоения </w:t>
      </w:r>
      <w:r w:rsidRPr="00B03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образовательных программ (личностных, </w:t>
      </w:r>
      <w:proofErr w:type="spellStart"/>
      <w:r w:rsidRPr="00B033C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B03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5D9" w:rsidRPr="00B03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предметных). </w:t>
      </w:r>
    </w:p>
    <w:p w:rsidR="0009368D" w:rsidRPr="00787188" w:rsidRDefault="0009368D" w:rsidP="009122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Миссия Гимназии «София» </w:t>
      </w:r>
      <w:r w:rsidR="00BC2C15" w:rsidRPr="00787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7871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школы понимания, через восп</w:t>
      </w:r>
      <w:r w:rsidR="00BE1EAC" w:rsidRPr="0078718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итание знанием и научение делом:</w:t>
      </w:r>
    </w:p>
    <w:p w:rsidR="0009368D" w:rsidRPr="00787188" w:rsidRDefault="0009368D" w:rsidP="009122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«Не навреди» </w:t>
      </w:r>
      <w:r w:rsidR="009122C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87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основополагающий принцип деятельности педагога гимназии</w:t>
      </w:r>
    </w:p>
    <w:p w:rsidR="0009368D" w:rsidRPr="00787188" w:rsidRDefault="0009368D" w:rsidP="009122CC">
      <w:pPr>
        <w:pStyle w:val="07BODY-txt"/>
        <w:tabs>
          <w:tab w:val="left" w:pos="993"/>
        </w:tabs>
        <w:spacing w:line="240" w:lineRule="auto"/>
        <w:ind w:left="0" w:right="0" w:firstLine="709"/>
        <w:rPr>
          <w:rFonts w:ascii="Times New Roman" w:eastAsia="Calibri" w:hAnsi="Times New Roman" w:cs="Times New Roman"/>
          <w:sz w:val="28"/>
          <w:szCs w:val="28"/>
        </w:rPr>
      </w:pPr>
      <w:r w:rsidRPr="00787188">
        <w:rPr>
          <w:rFonts w:ascii="Times New Roman" w:eastAsia="Calibri" w:hAnsi="Times New Roman" w:cs="Times New Roman"/>
          <w:b/>
          <w:bCs/>
          <w:sz w:val="28"/>
          <w:szCs w:val="28"/>
        </w:rPr>
        <w:t>Основания для разработки программы развития</w:t>
      </w:r>
    </w:p>
    <w:p w:rsidR="0009368D" w:rsidRPr="00787188" w:rsidRDefault="0009368D" w:rsidP="00912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 w:cs="Times New Roman"/>
          <w:sz w:val="28"/>
          <w:szCs w:val="28"/>
        </w:rPr>
      </w:pPr>
      <w:r w:rsidRPr="00787188">
        <w:rPr>
          <w:rFonts w:ascii="Times New Roman" w:eastAsia="Calibri" w:hAnsi="Times New Roman" w:cs="Times New Roman"/>
          <w:sz w:val="28"/>
          <w:szCs w:val="28"/>
        </w:rPr>
        <w:t>Перед началом разработки программы рабочая группа проанализировала:</w:t>
      </w:r>
    </w:p>
    <w:p w:rsidR="0009368D" w:rsidRPr="00787188" w:rsidRDefault="0009368D" w:rsidP="009122CC">
      <w:pPr>
        <w:numPr>
          <w:ilvl w:val="0"/>
          <w:numId w:val="34"/>
        </w:numPr>
        <w:tabs>
          <w:tab w:val="left" w:pos="283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center"/>
        <w:rPr>
          <w:rFonts w:ascii="Times New Roman" w:eastAsia="Calibri" w:hAnsi="Times New Roman" w:cs="Times New Roman"/>
          <w:sz w:val="28"/>
          <w:szCs w:val="28"/>
        </w:rPr>
      </w:pPr>
      <w:r w:rsidRPr="00787188">
        <w:rPr>
          <w:rFonts w:ascii="Times New Roman" w:eastAsia="Calibri" w:hAnsi="Times New Roman" w:cs="Times New Roman"/>
          <w:sz w:val="28"/>
          <w:szCs w:val="28"/>
        </w:rPr>
        <w:t>результативность</w:t>
      </w:r>
      <w:r w:rsidR="002E3052">
        <w:rPr>
          <w:rFonts w:ascii="Times New Roman" w:eastAsia="Calibri" w:hAnsi="Times New Roman" w:cs="Times New Roman"/>
          <w:sz w:val="28"/>
          <w:szCs w:val="28"/>
        </w:rPr>
        <w:t xml:space="preserve"> реализации программы развития г</w:t>
      </w:r>
      <w:r w:rsidRPr="00787188">
        <w:rPr>
          <w:rFonts w:ascii="Times New Roman" w:eastAsia="Calibri" w:hAnsi="Times New Roman" w:cs="Times New Roman"/>
          <w:sz w:val="28"/>
          <w:szCs w:val="28"/>
        </w:rPr>
        <w:t>имназии «София» на 2019</w:t>
      </w:r>
      <w:r w:rsidR="009122CC">
        <w:rPr>
          <w:rFonts w:ascii="Times New Roman" w:eastAsia="Calibri" w:hAnsi="Times New Roman" w:cs="Times New Roman"/>
          <w:sz w:val="28"/>
          <w:szCs w:val="28"/>
        </w:rPr>
        <w:t>-</w:t>
      </w:r>
      <w:r w:rsidRPr="00787188">
        <w:rPr>
          <w:rFonts w:ascii="Times New Roman" w:eastAsia="Calibri" w:hAnsi="Times New Roman" w:cs="Times New Roman"/>
          <w:sz w:val="28"/>
          <w:szCs w:val="28"/>
        </w:rPr>
        <w:t>2022 годы;</w:t>
      </w:r>
    </w:p>
    <w:p w:rsidR="0009368D" w:rsidRPr="00787188" w:rsidRDefault="002E3052" w:rsidP="009122CC">
      <w:pPr>
        <w:numPr>
          <w:ilvl w:val="0"/>
          <w:numId w:val="34"/>
        </w:numPr>
        <w:tabs>
          <w:tab w:val="left" w:pos="283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потенциал развития г</w:t>
      </w:r>
      <w:r w:rsidR="0009368D" w:rsidRPr="00787188">
        <w:rPr>
          <w:rFonts w:ascii="Times New Roman" w:eastAsia="Calibri" w:hAnsi="Times New Roman" w:cs="Times New Roman"/>
          <w:sz w:val="28"/>
          <w:szCs w:val="28"/>
        </w:rPr>
        <w:t>имназии «София» на основе SWOT-анализа возможностей и про</w:t>
      </w:r>
      <w:r w:rsidR="009F5F7D">
        <w:rPr>
          <w:rFonts w:ascii="Times New Roman" w:eastAsia="Calibri" w:hAnsi="Times New Roman" w:cs="Times New Roman"/>
          <w:sz w:val="28"/>
          <w:szCs w:val="28"/>
        </w:rPr>
        <w:t>блем г</w:t>
      </w:r>
      <w:r w:rsidR="00BC2C15" w:rsidRPr="00787188">
        <w:rPr>
          <w:rFonts w:ascii="Times New Roman" w:eastAsia="Calibri" w:hAnsi="Times New Roman" w:cs="Times New Roman"/>
          <w:sz w:val="28"/>
          <w:szCs w:val="28"/>
        </w:rPr>
        <w:t>имназии «София»</w:t>
      </w:r>
      <w:r w:rsidR="0009368D" w:rsidRPr="0078718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9368D" w:rsidRPr="00787188" w:rsidRDefault="0009368D" w:rsidP="009122CC">
      <w:pPr>
        <w:numPr>
          <w:ilvl w:val="0"/>
          <w:numId w:val="34"/>
        </w:numPr>
        <w:tabs>
          <w:tab w:val="left" w:pos="283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center"/>
        <w:rPr>
          <w:rFonts w:ascii="Times New Roman" w:eastAsia="Calibri" w:hAnsi="Times New Roman" w:cs="Times New Roman"/>
          <w:sz w:val="28"/>
          <w:szCs w:val="28"/>
        </w:rPr>
      </w:pPr>
      <w:r w:rsidRPr="00787188">
        <w:rPr>
          <w:rFonts w:ascii="Times New Roman" w:eastAsia="Calibri" w:hAnsi="Times New Roman" w:cs="Times New Roman"/>
          <w:sz w:val="28"/>
          <w:szCs w:val="28"/>
        </w:rPr>
        <w:t>возможные варианты развития.</w:t>
      </w:r>
    </w:p>
    <w:p w:rsidR="0009368D" w:rsidRPr="00787188" w:rsidRDefault="0009368D" w:rsidP="00912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87188">
        <w:rPr>
          <w:rFonts w:ascii="Times New Roman" w:eastAsia="Calibri" w:hAnsi="Times New Roman" w:cs="Times New Roman"/>
          <w:b/>
          <w:bCs/>
          <w:sz w:val="28"/>
          <w:szCs w:val="28"/>
        </w:rPr>
        <w:t>Основания для</w:t>
      </w:r>
      <w:r w:rsidR="009F5F7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разработки программы развития г</w:t>
      </w:r>
      <w:r w:rsidRPr="00787188">
        <w:rPr>
          <w:rFonts w:ascii="Times New Roman" w:eastAsia="Calibri" w:hAnsi="Times New Roman" w:cs="Times New Roman"/>
          <w:b/>
          <w:bCs/>
          <w:sz w:val="28"/>
          <w:szCs w:val="28"/>
        </w:rPr>
        <w:t>имназии «София» по итогам SWOT-анализа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8"/>
        <w:gridCol w:w="2198"/>
        <w:gridCol w:w="2386"/>
        <w:gridCol w:w="2357"/>
      </w:tblGrid>
      <w:tr w:rsidR="0009368D" w:rsidRPr="00787188" w:rsidTr="00B033C3">
        <w:trPr>
          <w:trHeight w:val="60"/>
          <w:tblHeader/>
        </w:trPr>
        <w:tc>
          <w:tcPr>
            <w:tcW w:w="257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43" w:type="dxa"/>
            </w:tcMar>
          </w:tcPr>
          <w:p w:rsidR="0009368D" w:rsidRPr="00787188" w:rsidRDefault="0009368D" w:rsidP="00232F1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Оценка актуального состояния внутреннего потенциала</w:t>
            </w:r>
          </w:p>
        </w:tc>
        <w:tc>
          <w:tcPr>
            <w:tcW w:w="242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43" w:type="dxa"/>
            </w:tcMar>
          </w:tcPr>
          <w:p w:rsidR="0009368D" w:rsidRPr="00787188" w:rsidRDefault="0009368D" w:rsidP="00232F1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Оценка перспектив развития в соответствии с изменениями внешнего окружения</w:t>
            </w:r>
          </w:p>
        </w:tc>
      </w:tr>
      <w:tr w:rsidR="0009368D" w:rsidRPr="00787188" w:rsidTr="00B033C3">
        <w:trPr>
          <w:trHeight w:val="60"/>
          <w:tblHeader/>
        </w:trPr>
        <w:tc>
          <w:tcPr>
            <w:tcW w:w="12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43" w:type="dxa"/>
            </w:tcMar>
          </w:tcPr>
          <w:p w:rsidR="0009368D" w:rsidRPr="00787188" w:rsidRDefault="0009368D" w:rsidP="00B033C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Сильные стороны (S)</w:t>
            </w:r>
          </w:p>
        </w:tc>
        <w:tc>
          <w:tcPr>
            <w:tcW w:w="13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43" w:type="dxa"/>
            </w:tcMar>
          </w:tcPr>
          <w:p w:rsidR="0009368D" w:rsidRPr="00787188" w:rsidRDefault="0009368D" w:rsidP="00B033C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Слабые стороны (W)</w:t>
            </w:r>
          </w:p>
        </w:tc>
        <w:tc>
          <w:tcPr>
            <w:tcW w:w="12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43" w:type="dxa"/>
            </w:tcMar>
          </w:tcPr>
          <w:p w:rsidR="0009368D" w:rsidRPr="00787188" w:rsidRDefault="0009368D" w:rsidP="00232F1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Благоприятные </w:t>
            </w:r>
            <w:r w:rsidRPr="00787188">
              <w:rPr>
                <w:rFonts w:ascii="Times New Roman" w:eastAsia="Calibri" w:hAnsi="Times New Roman" w:cs="Times New Roman"/>
                <w:b/>
                <w:bCs/>
                <w:spacing w:val="-3"/>
                <w:w w:val="97"/>
                <w:sz w:val="28"/>
                <w:szCs w:val="28"/>
              </w:rPr>
              <w:t>возможности (O)</w:t>
            </w:r>
          </w:p>
        </w:tc>
        <w:tc>
          <w:tcPr>
            <w:tcW w:w="11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43" w:type="dxa"/>
            </w:tcMar>
          </w:tcPr>
          <w:p w:rsidR="0009368D" w:rsidRPr="00787188" w:rsidRDefault="0009368D" w:rsidP="00232F1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Угрозы (T)</w:t>
            </w:r>
          </w:p>
        </w:tc>
      </w:tr>
      <w:tr w:rsidR="0009368D" w:rsidRPr="00787188" w:rsidTr="00B033C3">
        <w:trPr>
          <w:trHeight w:val="60"/>
        </w:trPr>
        <w:tc>
          <w:tcPr>
            <w:tcW w:w="12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43" w:type="dxa"/>
            </w:tcMar>
          </w:tcPr>
          <w:p w:rsidR="0009368D" w:rsidRPr="00787188" w:rsidRDefault="0009368D" w:rsidP="00232F1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spacing w:val="-10"/>
                <w:w w:val="97"/>
                <w:sz w:val="28"/>
                <w:szCs w:val="28"/>
              </w:rPr>
              <w:t xml:space="preserve">Высокий уровень профессиональной подготовки </w:t>
            </w:r>
            <w:r w:rsidR="00B033C3">
              <w:rPr>
                <w:rFonts w:ascii="Times New Roman" w:eastAsia="Calibri" w:hAnsi="Times New Roman" w:cs="Times New Roman"/>
                <w:spacing w:val="-10"/>
                <w:w w:val="97"/>
                <w:sz w:val="28"/>
                <w:szCs w:val="28"/>
              </w:rPr>
              <w:t>преподавателей (</w:t>
            </w:r>
            <w:r w:rsidR="00BC2C15" w:rsidRPr="00787188">
              <w:rPr>
                <w:rFonts w:ascii="Times New Roman" w:eastAsia="Calibri" w:hAnsi="Times New Roman" w:cs="Times New Roman"/>
                <w:spacing w:val="-10"/>
                <w:w w:val="97"/>
                <w:sz w:val="28"/>
                <w:szCs w:val="28"/>
              </w:rPr>
              <w:t xml:space="preserve">18 человек из 26 </w:t>
            </w:r>
            <w:r w:rsidRPr="00787188">
              <w:rPr>
                <w:rFonts w:ascii="Times New Roman" w:eastAsia="Calibri" w:hAnsi="Times New Roman" w:cs="Times New Roman"/>
                <w:spacing w:val="-10"/>
                <w:w w:val="97"/>
                <w:sz w:val="28"/>
                <w:szCs w:val="28"/>
              </w:rPr>
              <w:t>учителей имеют высшую и первую категорию).</w:t>
            </w:r>
          </w:p>
        </w:tc>
        <w:tc>
          <w:tcPr>
            <w:tcW w:w="13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43" w:type="dxa"/>
            </w:tcMar>
          </w:tcPr>
          <w:p w:rsidR="0009368D" w:rsidRPr="00787188" w:rsidRDefault="0009368D" w:rsidP="00232F1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>Слабая материально-техническая база</w:t>
            </w:r>
          </w:p>
        </w:tc>
        <w:tc>
          <w:tcPr>
            <w:tcW w:w="12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43" w:type="dxa"/>
            </w:tcMar>
          </w:tcPr>
          <w:p w:rsidR="0009368D" w:rsidRPr="00787188" w:rsidRDefault="0009368D" w:rsidP="00232F1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>Есть предложения по сетевому взаимодействию</w:t>
            </w:r>
          </w:p>
        </w:tc>
        <w:tc>
          <w:tcPr>
            <w:tcW w:w="11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43" w:type="dxa"/>
            </w:tcMar>
          </w:tcPr>
          <w:p w:rsidR="0009368D" w:rsidRPr="00787188" w:rsidRDefault="0009368D" w:rsidP="00232F1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>Расширяется конкурентная среда</w:t>
            </w:r>
          </w:p>
        </w:tc>
      </w:tr>
      <w:tr w:rsidR="0009368D" w:rsidRPr="00787188" w:rsidTr="00B033C3">
        <w:trPr>
          <w:trHeight w:val="60"/>
        </w:trPr>
        <w:tc>
          <w:tcPr>
            <w:tcW w:w="12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99" w:type="dxa"/>
              <w:bottom w:w="85" w:type="dxa"/>
              <w:right w:w="43" w:type="dxa"/>
            </w:tcMar>
          </w:tcPr>
          <w:p w:rsidR="0009368D" w:rsidRPr="00787188" w:rsidRDefault="0009368D" w:rsidP="00232F1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>Учебный план имеет разнообразную вариативную часть</w:t>
            </w:r>
          </w:p>
        </w:tc>
        <w:tc>
          <w:tcPr>
            <w:tcW w:w="13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99" w:type="dxa"/>
              <w:bottom w:w="85" w:type="dxa"/>
              <w:right w:w="43" w:type="dxa"/>
            </w:tcMar>
          </w:tcPr>
          <w:p w:rsidR="0009368D" w:rsidRPr="00787188" w:rsidRDefault="0009368D" w:rsidP="00232F1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>Недостаточное количество учащихся  гимназии для необходимого набора в профильный класс</w:t>
            </w:r>
          </w:p>
        </w:tc>
        <w:tc>
          <w:tcPr>
            <w:tcW w:w="12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99" w:type="dxa"/>
              <w:bottom w:w="85" w:type="dxa"/>
              <w:right w:w="43" w:type="dxa"/>
            </w:tcMar>
          </w:tcPr>
          <w:p w:rsidR="0009368D" w:rsidRPr="00787188" w:rsidRDefault="0009368D" w:rsidP="00232F1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Есть спрос на профильное и </w:t>
            </w:r>
            <w:proofErr w:type="spellStart"/>
            <w:r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>предпрофильное</w:t>
            </w:r>
            <w:proofErr w:type="spellEnd"/>
            <w:r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образование</w:t>
            </w:r>
          </w:p>
        </w:tc>
        <w:tc>
          <w:tcPr>
            <w:tcW w:w="11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99" w:type="dxa"/>
              <w:bottom w:w="85" w:type="dxa"/>
              <w:right w:w="43" w:type="dxa"/>
            </w:tcMar>
          </w:tcPr>
          <w:p w:rsidR="0009368D" w:rsidRPr="00787188" w:rsidRDefault="0009368D" w:rsidP="00232F1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>Период демографического спада в регионе</w:t>
            </w:r>
          </w:p>
        </w:tc>
      </w:tr>
      <w:tr w:rsidR="0009368D" w:rsidRPr="00787188" w:rsidTr="00B033C3">
        <w:trPr>
          <w:trHeight w:val="60"/>
        </w:trPr>
        <w:tc>
          <w:tcPr>
            <w:tcW w:w="12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99" w:type="dxa"/>
              <w:bottom w:w="85" w:type="dxa"/>
              <w:right w:w="43" w:type="dxa"/>
            </w:tcMar>
          </w:tcPr>
          <w:p w:rsidR="0009368D" w:rsidRPr="00787188" w:rsidRDefault="0009368D" w:rsidP="00232F1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Развита система организации проектно-исследовательской </w:t>
            </w:r>
            <w:r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деятельности школьников</w:t>
            </w:r>
          </w:p>
        </w:tc>
        <w:tc>
          <w:tcPr>
            <w:tcW w:w="13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99" w:type="dxa"/>
              <w:bottom w:w="85" w:type="dxa"/>
              <w:right w:w="43" w:type="dxa"/>
            </w:tcMar>
          </w:tcPr>
          <w:p w:rsidR="0009368D" w:rsidRPr="00787188" w:rsidRDefault="0009368D" w:rsidP="00232F1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Нет эффективного механизма </w:t>
            </w:r>
            <w:r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оказания платных услуг</w:t>
            </w:r>
          </w:p>
        </w:tc>
        <w:tc>
          <w:tcPr>
            <w:tcW w:w="12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99" w:type="dxa"/>
              <w:bottom w:w="85" w:type="dxa"/>
              <w:right w:w="43" w:type="dxa"/>
            </w:tcMar>
          </w:tcPr>
          <w:p w:rsidR="0009368D" w:rsidRPr="00787188" w:rsidRDefault="0009368D" w:rsidP="00232F1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Гимназия часто участвует в интеллектуальных мероприятиях </w:t>
            </w:r>
            <w:r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различного уровня</w:t>
            </w:r>
          </w:p>
        </w:tc>
        <w:tc>
          <w:tcPr>
            <w:tcW w:w="11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99" w:type="dxa"/>
              <w:bottom w:w="85" w:type="dxa"/>
              <w:right w:w="43" w:type="dxa"/>
            </w:tcMar>
          </w:tcPr>
          <w:p w:rsidR="0009368D" w:rsidRPr="00787188" w:rsidRDefault="0009368D" w:rsidP="00232F1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Недостаточное финансирование дополнительного образования</w:t>
            </w:r>
          </w:p>
        </w:tc>
      </w:tr>
      <w:tr w:rsidR="0009368D" w:rsidRPr="00787188" w:rsidTr="00B033C3">
        <w:trPr>
          <w:trHeight w:val="60"/>
        </w:trPr>
        <w:tc>
          <w:tcPr>
            <w:tcW w:w="12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99" w:type="dxa"/>
              <w:bottom w:w="85" w:type="dxa"/>
              <w:right w:w="43" w:type="dxa"/>
            </w:tcMar>
          </w:tcPr>
          <w:p w:rsidR="0009368D" w:rsidRPr="00787188" w:rsidRDefault="0009368D" w:rsidP="00232F1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w w:val="97"/>
                <w:sz w:val="28"/>
                <w:szCs w:val="28"/>
              </w:rPr>
              <w:lastRenderedPageBreak/>
              <w:t>Школьники успешно участвуют в городских, областных олимпиадах, конкурсах, конференциях различной направленности</w:t>
            </w:r>
          </w:p>
        </w:tc>
        <w:tc>
          <w:tcPr>
            <w:tcW w:w="13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99" w:type="dxa"/>
              <w:bottom w:w="85" w:type="dxa"/>
              <w:right w:w="43" w:type="dxa"/>
            </w:tcMar>
          </w:tcPr>
          <w:p w:rsidR="0009368D" w:rsidRPr="00787188" w:rsidRDefault="0009368D" w:rsidP="00232F1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>Библиотечный фонд укомплектован недостаточно, нет новых поступлений, в том числе электронных изданий</w:t>
            </w:r>
          </w:p>
        </w:tc>
        <w:tc>
          <w:tcPr>
            <w:tcW w:w="12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99" w:type="dxa"/>
              <w:bottom w:w="85" w:type="dxa"/>
              <w:right w:w="43" w:type="dxa"/>
            </w:tcMar>
          </w:tcPr>
          <w:p w:rsidR="0009368D" w:rsidRPr="00787188" w:rsidRDefault="0009368D" w:rsidP="00232F1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>Гимназия выстро</w:t>
            </w:r>
            <w:r w:rsidR="00BC2C15"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>ила систему взаимодействия</w:t>
            </w:r>
            <w:r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государственными и общественными организациями</w:t>
            </w:r>
          </w:p>
        </w:tc>
        <w:tc>
          <w:tcPr>
            <w:tcW w:w="11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99" w:type="dxa"/>
              <w:bottom w:w="85" w:type="dxa"/>
              <w:right w:w="43" w:type="dxa"/>
            </w:tcMar>
          </w:tcPr>
          <w:p w:rsidR="0009368D" w:rsidRPr="00787188" w:rsidRDefault="0009368D" w:rsidP="00232F1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>Гимназия полностью зависит от бюджетного финансирования в условиях экономической нестабильности</w:t>
            </w:r>
          </w:p>
        </w:tc>
      </w:tr>
      <w:tr w:rsidR="0009368D" w:rsidRPr="00787188" w:rsidTr="00B033C3">
        <w:trPr>
          <w:trHeight w:val="60"/>
        </w:trPr>
        <w:tc>
          <w:tcPr>
            <w:tcW w:w="12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99" w:type="dxa"/>
              <w:bottom w:w="85" w:type="dxa"/>
              <w:right w:w="43" w:type="dxa"/>
            </w:tcMar>
          </w:tcPr>
          <w:p w:rsidR="0009368D" w:rsidRPr="00787188" w:rsidRDefault="0009368D" w:rsidP="00B033C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Гимназия расположена в центральной части </w:t>
            </w:r>
            <w:proofErr w:type="spellStart"/>
            <w:r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>г.о</w:t>
            </w:r>
            <w:proofErr w:type="spellEnd"/>
            <w:r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>. Клин</w:t>
            </w:r>
          </w:p>
        </w:tc>
        <w:tc>
          <w:tcPr>
            <w:tcW w:w="13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99" w:type="dxa"/>
              <w:bottom w:w="85" w:type="dxa"/>
              <w:right w:w="43" w:type="dxa"/>
            </w:tcMar>
          </w:tcPr>
          <w:p w:rsidR="0009368D" w:rsidRPr="00787188" w:rsidRDefault="0009368D" w:rsidP="00232F1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>Нет гимназической маркетинговой стратегии</w:t>
            </w:r>
          </w:p>
        </w:tc>
        <w:tc>
          <w:tcPr>
            <w:tcW w:w="12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99" w:type="dxa"/>
              <w:bottom w:w="85" w:type="dxa"/>
              <w:right w:w="43" w:type="dxa"/>
            </w:tcMar>
          </w:tcPr>
          <w:p w:rsidR="0009368D" w:rsidRPr="00787188" w:rsidRDefault="0009368D" w:rsidP="00232F1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Гимназия активно использует ресурсы организаций дополнительного образования </w:t>
            </w:r>
          </w:p>
        </w:tc>
        <w:tc>
          <w:tcPr>
            <w:tcW w:w="11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99" w:type="dxa"/>
              <w:bottom w:w="85" w:type="dxa"/>
              <w:right w:w="43" w:type="dxa"/>
            </w:tcMar>
          </w:tcPr>
          <w:p w:rsidR="0009368D" w:rsidRPr="00787188" w:rsidRDefault="0009368D" w:rsidP="00232F1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>Слабый спрос на культурные мероприятия</w:t>
            </w:r>
          </w:p>
        </w:tc>
      </w:tr>
    </w:tbl>
    <w:p w:rsidR="00B630E3" w:rsidRPr="00787188" w:rsidRDefault="00B630E3" w:rsidP="00232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EA7" w:rsidRPr="00787188" w:rsidRDefault="009F0EA7" w:rsidP="00232F15">
      <w:pPr>
        <w:pStyle w:val="01HEADER3"/>
        <w:spacing w:line="240" w:lineRule="auto"/>
        <w:ind w:left="0" w:right="0"/>
        <w:rPr>
          <w:rFonts w:ascii="Times New Roman" w:hAnsi="Times New Roman" w:cs="Times New Roman"/>
          <w:color w:val="auto"/>
          <w:sz w:val="28"/>
          <w:szCs w:val="28"/>
        </w:rPr>
      </w:pPr>
      <w:r w:rsidRPr="00787188">
        <w:rPr>
          <w:rStyle w:val="Bold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Основные </w:t>
      </w:r>
      <w:r w:rsidR="009F5F7D">
        <w:rPr>
          <w:rStyle w:val="Bold"/>
          <w:rFonts w:ascii="Times New Roman" w:hAnsi="Times New Roman" w:cs="Times New Roman"/>
          <w:b/>
          <w:bCs/>
          <w:color w:val="auto"/>
          <w:sz w:val="28"/>
          <w:szCs w:val="28"/>
        </w:rPr>
        <w:t>направления развития г</w:t>
      </w:r>
      <w:r w:rsidR="00BE1EAC" w:rsidRPr="00787188">
        <w:rPr>
          <w:rStyle w:val="Bold"/>
          <w:rFonts w:ascii="Times New Roman" w:hAnsi="Times New Roman" w:cs="Times New Roman"/>
          <w:b/>
          <w:bCs/>
          <w:color w:val="auto"/>
          <w:sz w:val="28"/>
          <w:szCs w:val="28"/>
        </w:rPr>
        <w:t>имназии «София»</w:t>
      </w:r>
    </w:p>
    <w:p w:rsidR="006468BD" w:rsidRPr="00787188" w:rsidRDefault="009F0EA7" w:rsidP="00B033C3">
      <w:pPr>
        <w:pStyle w:val="07BODY-txt"/>
        <w:spacing w:line="240" w:lineRule="auto"/>
        <w:ind w:left="0" w:righ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7188">
        <w:rPr>
          <w:rFonts w:ascii="Times New Roman" w:hAnsi="Times New Roman" w:cs="Times New Roman"/>
          <w:color w:val="auto"/>
          <w:sz w:val="28"/>
          <w:szCs w:val="28"/>
        </w:rPr>
        <w:t>1. В</w:t>
      </w:r>
      <w:r w:rsidR="009C1065" w:rsidRPr="00787188">
        <w:rPr>
          <w:rFonts w:ascii="Times New Roman" w:hAnsi="Times New Roman" w:cs="Times New Roman"/>
          <w:color w:val="auto"/>
          <w:sz w:val="28"/>
          <w:szCs w:val="28"/>
        </w:rPr>
        <w:t>недрение ФГОС-2021 с 01.09.2022</w:t>
      </w:r>
      <w:r w:rsidR="006468BD" w:rsidRPr="00787188">
        <w:rPr>
          <w:rFonts w:ascii="Times New Roman" w:hAnsi="Times New Roman" w:cs="Times New Roman"/>
          <w:color w:val="auto"/>
          <w:sz w:val="28"/>
          <w:szCs w:val="28"/>
        </w:rPr>
        <w:t xml:space="preserve"> и переход на ФООП.</w:t>
      </w:r>
      <w:r w:rsidR="00B033C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87188">
        <w:rPr>
          <w:rFonts w:ascii="Times New Roman" w:hAnsi="Times New Roman" w:cs="Times New Roman"/>
          <w:color w:val="auto"/>
          <w:sz w:val="28"/>
          <w:szCs w:val="28"/>
        </w:rPr>
        <w:t>Создание рабочей группы по обеспечению перехода</w:t>
      </w:r>
      <w:r w:rsidR="006468BD" w:rsidRPr="00787188">
        <w:rPr>
          <w:rFonts w:ascii="Times New Roman" w:hAnsi="Times New Roman" w:cs="Times New Roman"/>
          <w:color w:val="auto"/>
          <w:sz w:val="28"/>
          <w:szCs w:val="28"/>
        </w:rPr>
        <w:t xml:space="preserve"> на применение ФООП</w:t>
      </w:r>
      <w:r w:rsidRPr="00787188">
        <w:rPr>
          <w:rFonts w:ascii="Times New Roman" w:hAnsi="Times New Roman" w:cs="Times New Roman"/>
          <w:color w:val="auto"/>
          <w:sz w:val="28"/>
          <w:szCs w:val="28"/>
        </w:rPr>
        <w:t>. Проверка соответствия материально-технической базы новым требованиям стандартов, можно ли с помощью нее достичь результатов, которые устанавливают ФГОС-2021.</w:t>
      </w:r>
      <w:r w:rsidR="006468BD" w:rsidRPr="00787188">
        <w:rPr>
          <w:rFonts w:ascii="Times New Roman" w:hAnsi="Times New Roman" w:cs="Times New Roman"/>
          <w:color w:val="auto"/>
          <w:sz w:val="28"/>
          <w:szCs w:val="28"/>
        </w:rPr>
        <w:t xml:space="preserve"> Корректировка всех ООП с учетом ФООП.</w:t>
      </w:r>
    </w:p>
    <w:p w:rsidR="006468BD" w:rsidRPr="00787188" w:rsidRDefault="009F0EA7" w:rsidP="00B033C3">
      <w:pPr>
        <w:pStyle w:val="07BODY-txt"/>
        <w:spacing w:line="240" w:lineRule="auto"/>
        <w:ind w:left="0" w:righ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7188">
        <w:rPr>
          <w:rFonts w:ascii="Times New Roman" w:hAnsi="Times New Roman" w:cs="Times New Roman"/>
          <w:color w:val="auto"/>
          <w:sz w:val="28"/>
          <w:szCs w:val="28"/>
        </w:rPr>
        <w:t>2. Внутренни</w:t>
      </w:r>
      <w:r w:rsidR="009F5F7D">
        <w:rPr>
          <w:rFonts w:ascii="Times New Roman" w:hAnsi="Times New Roman" w:cs="Times New Roman"/>
          <w:color w:val="auto"/>
          <w:sz w:val="28"/>
          <w:szCs w:val="28"/>
        </w:rPr>
        <w:t>й мониторинг условий г</w:t>
      </w:r>
      <w:r w:rsidR="00BE1EAC" w:rsidRPr="00787188">
        <w:rPr>
          <w:rFonts w:ascii="Times New Roman" w:hAnsi="Times New Roman" w:cs="Times New Roman"/>
          <w:color w:val="auto"/>
          <w:sz w:val="28"/>
          <w:szCs w:val="28"/>
        </w:rPr>
        <w:t>имназии «София»</w:t>
      </w:r>
      <w:r w:rsidRPr="00787188">
        <w:rPr>
          <w:rFonts w:ascii="Times New Roman" w:hAnsi="Times New Roman" w:cs="Times New Roman"/>
          <w:color w:val="auto"/>
          <w:sz w:val="28"/>
          <w:szCs w:val="28"/>
        </w:rPr>
        <w:t xml:space="preserve"> на соответств</w:t>
      </w:r>
      <w:r w:rsidR="006468BD" w:rsidRPr="00787188">
        <w:rPr>
          <w:rFonts w:ascii="Times New Roman" w:hAnsi="Times New Roman" w:cs="Times New Roman"/>
          <w:color w:val="auto"/>
          <w:sz w:val="28"/>
          <w:szCs w:val="28"/>
        </w:rPr>
        <w:t xml:space="preserve">ие </w:t>
      </w:r>
      <w:proofErr w:type="spellStart"/>
      <w:r w:rsidR="006468BD" w:rsidRPr="00787188">
        <w:rPr>
          <w:rFonts w:ascii="Times New Roman" w:hAnsi="Times New Roman" w:cs="Times New Roman"/>
          <w:color w:val="auto"/>
          <w:sz w:val="28"/>
          <w:szCs w:val="28"/>
        </w:rPr>
        <w:t>аккредитационным</w:t>
      </w:r>
      <w:proofErr w:type="spellEnd"/>
      <w:r w:rsidR="006468BD" w:rsidRPr="00787188">
        <w:rPr>
          <w:rFonts w:ascii="Times New Roman" w:hAnsi="Times New Roman" w:cs="Times New Roman"/>
          <w:color w:val="auto"/>
          <w:sz w:val="28"/>
          <w:szCs w:val="28"/>
        </w:rPr>
        <w:t xml:space="preserve"> показателям. Проводить периодическую</w:t>
      </w:r>
      <w:r w:rsidR="009F5F7D">
        <w:rPr>
          <w:rFonts w:ascii="Times New Roman" w:hAnsi="Times New Roman" w:cs="Times New Roman"/>
          <w:color w:val="auto"/>
          <w:sz w:val="28"/>
          <w:szCs w:val="28"/>
        </w:rPr>
        <w:t xml:space="preserve"> внутреннюю проверку г</w:t>
      </w:r>
      <w:r w:rsidR="00BE1EAC" w:rsidRPr="00787188">
        <w:rPr>
          <w:rFonts w:ascii="Times New Roman" w:hAnsi="Times New Roman" w:cs="Times New Roman"/>
          <w:color w:val="auto"/>
          <w:sz w:val="28"/>
          <w:szCs w:val="28"/>
        </w:rPr>
        <w:t>имназии «София»</w:t>
      </w:r>
      <w:r w:rsidRPr="00787188">
        <w:rPr>
          <w:rFonts w:ascii="Times New Roman" w:hAnsi="Times New Roman" w:cs="Times New Roman"/>
          <w:color w:val="auto"/>
          <w:sz w:val="28"/>
          <w:szCs w:val="28"/>
        </w:rPr>
        <w:t xml:space="preserve"> на соответствие </w:t>
      </w:r>
      <w:proofErr w:type="spellStart"/>
      <w:r w:rsidRPr="00787188">
        <w:rPr>
          <w:rFonts w:ascii="Times New Roman" w:hAnsi="Times New Roman" w:cs="Times New Roman"/>
          <w:color w:val="auto"/>
          <w:sz w:val="28"/>
          <w:szCs w:val="28"/>
        </w:rPr>
        <w:t>аккредитационным</w:t>
      </w:r>
      <w:proofErr w:type="spellEnd"/>
      <w:r w:rsidRPr="00787188">
        <w:rPr>
          <w:rFonts w:ascii="Times New Roman" w:hAnsi="Times New Roman" w:cs="Times New Roman"/>
          <w:color w:val="auto"/>
          <w:sz w:val="28"/>
          <w:szCs w:val="28"/>
        </w:rPr>
        <w:t xml:space="preserve"> показателям</w:t>
      </w:r>
      <w:r w:rsidR="006468BD" w:rsidRPr="00787188">
        <w:rPr>
          <w:rFonts w:ascii="Times New Roman" w:hAnsi="Times New Roman" w:cs="Times New Roman"/>
          <w:color w:val="auto"/>
          <w:sz w:val="28"/>
          <w:szCs w:val="28"/>
        </w:rPr>
        <w:t>, провести мероприятия по их устранению.</w:t>
      </w:r>
    </w:p>
    <w:p w:rsidR="009F0EA7" w:rsidRPr="00787188" w:rsidRDefault="009F5F7D" w:rsidP="00B033C3">
      <w:pPr>
        <w:pStyle w:val="07BODY-txt"/>
        <w:spacing w:line="240" w:lineRule="auto"/>
        <w:ind w:left="0" w:righ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9F0EA7" w:rsidRPr="00787188">
        <w:rPr>
          <w:rFonts w:ascii="Times New Roman" w:hAnsi="Times New Roman" w:cs="Times New Roman"/>
          <w:color w:val="auto"/>
          <w:sz w:val="28"/>
          <w:szCs w:val="28"/>
        </w:rPr>
        <w:t>. Расширение спектра дополнительных образовательных услуг для детей и их родителей.</w:t>
      </w:r>
      <w:r w:rsidR="00B033C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F0EA7" w:rsidRPr="00787188">
        <w:rPr>
          <w:rFonts w:ascii="Times New Roman" w:hAnsi="Times New Roman" w:cs="Times New Roman"/>
          <w:color w:val="auto"/>
          <w:sz w:val="28"/>
          <w:szCs w:val="28"/>
        </w:rPr>
        <w:t>Повысить эффективность системы дополнительного образования. Принять уч</w:t>
      </w:r>
      <w:r w:rsidR="00BE1EAC" w:rsidRPr="00787188">
        <w:rPr>
          <w:rFonts w:ascii="Times New Roman" w:hAnsi="Times New Roman" w:cs="Times New Roman"/>
          <w:color w:val="auto"/>
          <w:sz w:val="28"/>
          <w:szCs w:val="28"/>
        </w:rPr>
        <w:t xml:space="preserve">астие в реализации </w:t>
      </w:r>
      <w:r w:rsidR="009F0EA7" w:rsidRPr="00787188">
        <w:rPr>
          <w:rFonts w:ascii="Times New Roman" w:hAnsi="Times New Roman" w:cs="Times New Roman"/>
          <w:color w:val="auto"/>
          <w:sz w:val="28"/>
          <w:szCs w:val="28"/>
        </w:rPr>
        <w:t xml:space="preserve">целевой программы «Развитие дополнительного образования детей, выявление и поддержка лиц, проявивших выдающиеся способности» до 2025 года (распоряжение </w:t>
      </w:r>
      <w:proofErr w:type="spellStart"/>
      <w:r w:rsidR="009F0EA7" w:rsidRPr="00787188">
        <w:rPr>
          <w:rFonts w:ascii="Times New Roman" w:hAnsi="Times New Roman" w:cs="Times New Roman"/>
          <w:color w:val="auto"/>
          <w:sz w:val="28"/>
          <w:szCs w:val="28"/>
        </w:rPr>
        <w:t>Минпросвещения</w:t>
      </w:r>
      <w:proofErr w:type="spellEnd"/>
      <w:r w:rsidR="009F0EA7" w:rsidRPr="00787188">
        <w:rPr>
          <w:rFonts w:ascii="Times New Roman" w:hAnsi="Times New Roman" w:cs="Times New Roman"/>
          <w:color w:val="auto"/>
          <w:sz w:val="28"/>
          <w:szCs w:val="28"/>
        </w:rPr>
        <w:t xml:space="preserve"> от 21.06.2021 № Р-126).</w:t>
      </w:r>
    </w:p>
    <w:p w:rsidR="009F0EA7" w:rsidRPr="00787188" w:rsidRDefault="009F0EA7" w:rsidP="00B033C3">
      <w:pPr>
        <w:pStyle w:val="07BODY-txt"/>
        <w:spacing w:line="240" w:lineRule="auto"/>
        <w:ind w:left="0" w:right="0" w:firstLine="709"/>
        <w:rPr>
          <w:rFonts w:ascii="Times New Roman" w:hAnsi="Times New Roman" w:cs="Times New Roman"/>
          <w:color w:val="auto"/>
          <w:spacing w:val="-3"/>
          <w:sz w:val="28"/>
          <w:szCs w:val="28"/>
        </w:rPr>
      </w:pPr>
      <w:r w:rsidRPr="00787188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4. </w:t>
      </w:r>
      <w:proofErr w:type="spellStart"/>
      <w:r w:rsidRPr="00787188">
        <w:rPr>
          <w:rFonts w:ascii="Times New Roman" w:hAnsi="Times New Roman" w:cs="Times New Roman"/>
          <w:color w:val="auto"/>
          <w:spacing w:val="-3"/>
          <w:sz w:val="28"/>
          <w:szCs w:val="28"/>
        </w:rPr>
        <w:t>Цифровизация</w:t>
      </w:r>
      <w:proofErr w:type="spellEnd"/>
      <w:r w:rsidRPr="00787188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рабочих и образов</w:t>
      </w:r>
      <w:r w:rsidR="009F5F7D">
        <w:rPr>
          <w:rFonts w:ascii="Times New Roman" w:hAnsi="Times New Roman" w:cs="Times New Roman"/>
          <w:color w:val="auto"/>
          <w:spacing w:val="-3"/>
          <w:sz w:val="28"/>
          <w:szCs w:val="28"/>
        </w:rPr>
        <w:t>ательных процессов в г</w:t>
      </w:r>
      <w:r w:rsidR="00BE1EAC" w:rsidRPr="00787188">
        <w:rPr>
          <w:rFonts w:ascii="Times New Roman" w:hAnsi="Times New Roman" w:cs="Times New Roman"/>
          <w:color w:val="auto"/>
          <w:spacing w:val="-3"/>
          <w:sz w:val="28"/>
          <w:szCs w:val="28"/>
        </w:rPr>
        <w:t>имназии «София».</w:t>
      </w:r>
      <w:r w:rsidR="00990487" w:rsidRPr="00787188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Реализация государственной политики в сфере цифровой </w:t>
      </w:r>
      <w:r w:rsidR="00990487" w:rsidRPr="00787188">
        <w:rPr>
          <w:rFonts w:ascii="Times New Roman" w:hAnsi="Times New Roman" w:cs="Times New Roman"/>
          <w:color w:val="auto"/>
          <w:spacing w:val="-3"/>
          <w:sz w:val="28"/>
          <w:szCs w:val="28"/>
        </w:rPr>
        <w:lastRenderedPageBreak/>
        <w:t>трансформации образовательной организации и развития цифровой образовательной среды.</w:t>
      </w:r>
      <w:r w:rsidR="00BE1EAC" w:rsidRPr="00787188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787188">
        <w:rPr>
          <w:rFonts w:ascii="Times New Roman" w:hAnsi="Times New Roman" w:cs="Times New Roman"/>
          <w:color w:val="auto"/>
          <w:sz w:val="28"/>
          <w:szCs w:val="28"/>
        </w:rPr>
        <w:t>Внедрение электронного документооборота.</w:t>
      </w:r>
    </w:p>
    <w:p w:rsidR="009C1065" w:rsidRPr="00787188" w:rsidRDefault="00B033C3" w:rsidP="00B033C3">
      <w:pPr>
        <w:pStyle w:val="07BODY-txt"/>
        <w:spacing w:line="240" w:lineRule="auto"/>
        <w:ind w:left="0" w:righ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9C1065" w:rsidRPr="00787188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9C1065" w:rsidRPr="00787188">
        <w:rPr>
          <w:rFonts w:ascii="Times New Roman" w:hAnsi="Times New Roman" w:cs="Times New Roman"/>
          <w:color w:val="auto"/>
          <w:sz w:val="28"/>
          <w:szCs w:val="28"/>
        </w:rPr>
        <w:t>Цифровизация</w:t>
      </w:r>
      <w:proofErr w:type="spellEnd"/>
      <w:r w:rsidR="009C1065" w:rsidRPr="00787188">
        <w:rPr>
          <w:rFonts w:ascii="Times New Roman" w:hAnsi="Times New Roman" w:cs="Times New Roman"/>
          <w:color w:val="auto"/>
          <w:sz w:val="28"/>
          <w:szCs w:val="28"/>
        </w:rPr>
        <w:t xml:space="preserve"> рабоч</w:t>
      </w:r>
      <w:r w:rsidR="009A0344">
        <w:rPr>
          <w:rFonts w:ascii="Times New Roman" w:hAnsi="Times New Roman" w:cs="Times New Roman"/>
          <w:color w:val="auto"/>
          <w:sz w:val="28"/>
          <w:szCs w:val="28"/>
        </w:rPr>
        <w:t xml:space="preserve">их и образовательных процессов </w:t>
      </w:r>
      <w:r w:rsidR="009C1065" w:rsidRPr="00787188">
        <w:rPr>
          <w:rFonts w:ascii="Times New Roman" w:hAnsi="Times New Roman" w:cs="Times New Roman"/>
          <w:color w:val="auto"/>
          <w:sz w:val="28"/>
          <w:szCs w:val="28"/>
        </w:rPr>
        <w:t>в гимназии.</w:t>
      </w:r>
    </w:p>
    <w:p w:rsidR="009F0EA7" w:rsidRPr="00787188" w:rsidRDefault="00B033C3" w:rsidP="00B033C3">
      <w:pPr>
        <w:pStyle w:val="07BODY-txt"/>
        <w:spacing w:line="240" w:lineRule="auto"/>
        <w:ind w:left="0" w:righ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9F0EA7" w:rsidRPr="00787188">
        <w:rPr>
          <w:rFonts w:ascii="Times New Roman" w:hAnsi="Times New Roman" w:cs="Times New Roman"/>
          <w:color w:val="auto"/>
          <w:sz w:val="28"/>
          <w:szCs w:val="28"/>
        </w:rPr>
        <w:t>. Совершенствование системы охраны труда. Внедрение новых мероприятий по улучшению условий и охраны труда.</w:t>
      </w:r>
    </w:p>
    <w:p w:rsidR="009F0EA7" w:rsidRPr="00787188" w:rsidRDefault="009F0EA7" w:rsidP="00B033C3">
      <w:pPr>
        <w:pStyle w:val="07BODY-txt"/>
        <w:spacing w:line="240" w:lineRule="auto"/>
        <w:ind w:left="0" w:righ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7188">
        <w:rPr>
          <w:rFonts w:ascii="Times New Roman" w:hAnsi="Times New Roman" w:cs="Times New Roman"/>
          <w:color w:val="auto"/>
          <w:sz w:val="28"/>
          <w:szCs w:val="28"/>
        </w:rPr>
        <w:t xml:space="preserve">Актуализировать </w:t>
      </w:r>
      <w:r w:rsidR="009F5F7D">
        <w:rPr>
          <w:rFonts w:ascii="Times New Roman" w:hAnsi="Times New Roman" w:cs="Times New Roman"/>
          <w:color w:val="auto"/>
          <w:sz w:val="28"/>
          <w:szCs w:val="28"/>
        </w:rPr>
        <w:t>локальные нормативные акты г</w:t>
      </w:r>
      <w:r w:rsidR="00BE1EAC" w:rsidRPr="00787188">
        <w:rPr>
          <w:rFonts w:ascii="Times New Roman" w:hAnsi="Times New Roman" w:cs="Times New Roman"/>
          <w:color w:val="auto"/>
          <w:sz w:val="28"/>
          <w:szCs w:val="28"/>
        </w:rPr>
        <w:t>имназии «София»</w:t>
      </w:r>
      <w:r w:rsidRPr="00787188">
        <w:rPr>
          <w:rFonts w:ascii="Times New Roman" w:hAnsi="Times New Roman" w:cs="Times New Roman"/>
          <w:color w:val="auto"/>
          <w:sz w:val="28"/>
          <w:szCs w:val="28"/>
        </w:rPr>
        <w:t xml:space="preserve"> в сфере охраны труда. Разработать, утвердить и планомерно осуществлять мероприятия по улучшению условий и охраны труда</w:t>
      </w:r>
      <w:r w:rsidR="00BE1EAC" w:rsidRPr="0078718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F0EA7" w:rsidRPr="00787188" w:rsidRDefault="00B033C3" w:rsidP="00B033C3">
      <w:pPr>
        <w:pStyle w:val="07BODY-bull-1-lst"/>
        <w:spacing w:after="0" w:line="240" w:lineRule="auto"/>
        <w:ind w:left="0" w:righ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9F0EA7" w:rsidRPr="00787188">
        <w:rPr>
          <w:rFonts w:ascii="Times New Roman" w:hAnsi="Times New Roman" w:cs="Times New Roman"/>
          <w:color w:val="auto"/>
          <w:sz w:val="28"/>
          <w:szCs w:val="28"/>
        </w:rPr>
        <w:t>. Усиление антитеррорист</w:t>
      </w:r>
      <w:r w:rsidR="00BE1EAC" w:rsidRPr="00787188">
        <w:rPr>
          <w:rFonts w:ascii="Times New Roman" w:hAnsi="Times New Roman" w:cs="Times New Roman"/>
          <w:color w:val="auto"/>
          <w:sz w:val="28"/>
          <w:szCs w:val="28"/>
        </w:rPr>
        <w:t>ической защищенности</w:t>
      </w:r>
      <w:r w:rsidR="00BC2C15" w:rsidRPr="00787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F5F7D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BE1EAC" w:rsidRPr="00787188">
        <w:rPr>
          <w:rFonts w:ascii="Times New Roman" w:hAnsi="Times New Roman" w:cs="Times New Roman"/>
          <w:color w:val="auto"/>
          <w:sz w:val="28"/>
          <w:szCs w:val="28"/>
        </w:rPr>
        <w:t>имназии «София»</w:t>
      </w:r>
      <w:r w:rsidR="009F0EA7" w:rsidRPr="0078718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9C1065" w:rsidRPr="00787188"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 Провести оценку качества и достаточности организационных мероприятий, практической готовности и обеспечения объекта техническими средствами. Разработать комплексный план мероприятий по усилению антитеррористической безопасности</w:t>
      </w:r>
    </w:p>
    <w:p w:rsidR="009C1065" w:rsidRPr="00787188" w:rsidRDefault="00B033C3" w:rsidP="00B033C3">
      <w:pPr>
        <w:pStyle w:val="07BODY-bull-1-lst"/>
        <w:spacing w:after="0" w:line="240" w:lineRule="auto"/>
        <w:ind w:left="0" w:righ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9C1065" w:rsidRPr="00787188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C1065" w:rsidRPr="00787188">
        <w:rPr>
          <w:rFonts w:ascii="Times New Roman" w:hAnsi="Times New Roman" w:cs="Times New Roman"/>
          <w:color w:val="auto"/>
          <w:sz w:val="28"/>
          <w:szCs w:val="28"/>
        </w:rPr>
        <w:t>Оптимизация работы кадровых ресурсов.</w:t>
      </w:r>
    </w:p>
    <w:p w:rsidR="00537B2B" w:rsidRPr="00B02239" w:rsidRDefault="00537B2B" w:rsidP="0053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22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Воспитательный процесс в гимназии реализуется на основе Рабочей программы воспитания в единстве учебной и воспитательной деятельности Гимназии по основным направлениям воспитания в соответствии с ФГОС. </w:t>
      </w:r>
    </w:p>
    <w:p w:rsidR="00537B2B" w:rsidRPr="00B02239" w:rsidRDefault="00537B2B" w:rsidP="0053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22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Процесс воспитания в Гимназии основывается на следующих принципах взаимодействия педагогов, школьников и священнослужителей Русской Православной Церкви:</w:t>
      </w:r>
    </w:p>
    <w:p w:rsidR="00537B2B" w:rsidRPr="00B02239" w:rsidRDefault="00537B2B" w:rsidP="0053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22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создания православного пространства – совокупности традиций, межличностных отношений, норм поведения, которые принимаются и поддерживаются всеми гимназистами, педагогами, родителями под руководством духовника гимназии;</w:t>
      </w:r>
    </w:p>
    <w:p w:rsidR="00537B2B" w:rsidRPr="00B02239" w:rsidRDefault="00537B2B" w:rsidP="0053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22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неукоснительного соблюдения законности и прав семьи и ребенка, соблюдения конфиденциальности информации о ребенке и семье, приоритета безопасности ребенка при нахождении в Гимназии;</w:t>
      </w:r>
    </w:p>
    <w:p w:rsidR="00537B2B" w:rsidRPr="00B02239" w:rsidRDefault="00537B2B" w:rsidP="0053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22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ориентира на создание в Гимназии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:rsidR="00537B2B" w:rsidRPr="00B02239" w:rsidRDefault="00537B2B" w:rsidP="0053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22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 основных совместных дел школьников, педагогов и священнослужителей как предмета совместной заботы и взрослых, и детей;</w:t>
      </w:r>
    </w:p>
    <w:p w:rsidR="00537B2B" w:rsidRPr="00B02239" w:rsidRDefault="00537B2B" w:rsidP="0053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22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системности, целесообразности и </w:t>
      </w:r>
      <w:proofErr w:type="spellStart"/>
      <w:r w:rsidRPr="00B022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нешаблонности</w:t>
      </w:r>
      <w:proofErr w:type="spellEnd"/>
      <w:r w:rsidRPr="00B022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воспитания как условий его эффективности.</w:t>
      </w:r>
    </w:p>
    <w:p w:rsidR="00537B2B" w:rsidRPr="00B02239" w:rsidRDefault="00537B2B" w:rsidP="0053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22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Основными традициями воспитания в Гимназии являются следующие: </w:t>
      </w:r>
    </w:p>
    <w:p w:rsidR="00537B2B" w:rsidRPr="00B02239" w:rsidRDefault="00537B2B" w:rsidP="0053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22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стержнем годового цикла воспитательной работы Гимназии является непрерывная духовная жизнь, как учеников, так и педагогов гимназии;</w:t>
      </w:r>
    </w:p>
    <w:p w:rsidR="00537B2B" w:rsidRPr="00B02239" w:rsidRDefault="00537B2B" w:rsidP="0053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22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важная черта духовной жизни гимназистов – их вовлеченность в ежедневный, недельный и годовой круг церковного календаря, который задает тон различным временам и празднованиям года и одновременно является хранилищем памяти о священных событиях и дорогих именах в истории Отечества, создающим духовную связь с многовековым духовным и культурно-историческим наследием России;</w:t>
      </w:r>
    </w:p>
    <w:p w:rsidR="00537B2B" w:rsidRPr="00B02239" w:rsidRDefault="00537B2B" w:rsidP="0053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22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общешкольные дела, через которые осуществляется интеграция воспитательных усилий педагогов;</w:t>
      </w:r>
    </w:p>
    <w:p w:rsidR="00537B2B" w:rsidRPr="00B02239" w:rsidRDefault="00537B2B" w:rsidP="0053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22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 Гимназии создаются такие условия, чтобы по мере взросления ребенка увеличивалась и его роль в таких совместных делах (от пассивного наблюдателя до организатора);</w:t>
      </w:r>
    </w:p>
    <w:p w:rsidR="00537B2B" w:rsidRPr="00B02239" w:rsidRDefault="00537B2B" w:rsidP="0053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22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проведении общешкольных дел отсутствует </w:t>
      </w:r>
      <w:proofErr w:type="spellStart"/>
      <w:r w:rsidRPr="00B022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соревновательность</w:t>
      </w:r>
      <w:proofErr w:type="spellEnd"/>
      <w:r w:rsidRPr="00B022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между классами и максимально поощряется конструктивное </w:t>
      </w:r>
      <w:proofErr w:type="spellStart"/>
      <w:r w:rsidRPr="00B022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межклассное</w:t>
      </w:r>
      <w:proofErr w:type="spellEnd"/>
      <w:r w:rsidRPr="00B022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proofErr w:type="spellStart"/>
      <w:r w:rsidRPr="00B022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межвозрастное</w:t>
      </w:r>
      <w:proofErr w:type="spellEnd"/>
      <w:r w:rsidRPr="00B022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взаимодействие школьников; </w:t>
      </w:r>
    </w:p>
    <w:p w:rsidR="00537B2B" w:rsidRPr="00B02239" w:rsidRDefault="00537B2B" w:rsidP="0053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22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 Гимназии ориентированы на формирование коллективов в рамках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537B2B" w:rsidRPr="00B02239" w:rsidRDefault="00537B2B" w:rsidP="0053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22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ключевой фигурой воспитания в Гимназии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537B2B" w:rsidRPr="00B02239" w:rsidRDefault="00537B2B" w:rsidP="0053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22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Содержание воспитательной деятельности разделено на следующие модули: </w:t>
      </w:r>
    </w:p>
    <w:p w:rsidR="00537B2B" w:rsidRPr="00B02239" w:rsidRDefault="00537B2B" w:rsidP="00B02239">
      <w:pPr>
        <w:pStyle w:val="a6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22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Духовная жизнь Гимназии</w:t>
      </w:r>
    </w:p>
    <w:p w:rsidR="00537B2B" w:rsidRPr="00B02239" w:rsidRDefault="00537B2B" w:rsidP="00B02239">
      <w:pPr>
        <w:pStyle w:val="a6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22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Урочная деятельность</w:t>
      </w:r>
    </w:p>
    <w:p w:rsidR="00537B2B" w:rsidRPr="00B02239" w:rsidRDefault="00537B2B" w:rsidP="00B02239">
      <w:pPr>
        <w:pStyle w:val="a6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22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Внеурочная деятельность</w:t>
      </w:r>
    </w:p>
    <w:p w:rsidR="00537B2B" w:rsidRPr="00B02239" w:rsidRDefault="00537B2B" w:rsidP="00B02239">
      <w:pPr>
        <w:pStyle w:val="a6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22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Классное руководство</w:t>
      </w:r>
    </w:p>
    <w:p w:rsidR="00537B2B" w:rsidRPr="00B02239" w:rsidRDefault="00537B2B" w:rsidP="00B02239">
      <w:pPr>
        <w:pStyle w:val="a6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22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школьные дела</w:t>
      </w:r>
    </w:p>
    <w:p w:rsidR="00537B2B" w:rsidRPr="00B02239" w:rsidRDefault="00537B2B" w:rsidP="00B02239">
      <w:pPr>
        <w:pStyle w:val="a6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22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Внешкольные мероприятия</w:t>
      </w:r>
    </w:p>
    <w:p w:rsidR="00537B2B" w:rsidRPr="00B02239" w:rsidRDefault="00537B2B" w:rsidP="00B02239">
      <w:pPr>
        <w:pStyle w:val="a6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22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предметно-пространственной среды</w:t>
      </w:r>
    </w:p>
    <w:p w:rsidR="00537B2B" w:rsidRPr="00B02239" w:rsidRDefault="00537B2B" w:rsidP="00B02239">
      <w:pPr>
        <w:pStyle w:val="a6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22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Взаимодействие с родителями (законными представителями)</w:t>
      </w:r>
    </w:p>
    <w:p w:rsidR="00537B2B" w:rsidRPr="00B02239" w:rsidRDefault="00537B2B" w:rsidP="00B02239">
      <w:pPr>
        <w:pStyle w:val="a6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22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Самоуправление</w:t>
      </w:r>
    </w:p>
    <w:p w:rsidR="00537B2B" w:rsidRPr="00B02239" w:rsidRDefault="00537B2B" w:rsidP="00B02239">
      <w:pPr>
        <w:pStyle w:val="a6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22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Профилактика и безопасность</w:t>
      </w:r>
    </w:p>
    <w:p w:rsidR="00B02239" w:rsidRPr="00B02239" w:rsidRDefault="00B02239" w:rsidP="00B02239">
      <w:pPr>
        <w:pStyle w:val="a6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22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Социальное партнёрство</w:t>
      </w:r>
    </w:p>
    <w:p w:rsidR="00B02239" w:rsidRPr="00B02239" w:rsidRDefault="00B02239" w:rsidP="00B02239">
      <w:pPr>
        <w:pStyle w:val="a6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22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Профориентация.</w:t>
      </w:r>
    </w:p>
    <w:p w:rsidR="00537B2B" w:rsidRPr="00B02239" w:rsidRDefault="00537B2B" w:rsidP="00537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22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Каждый из модулей обладает воспитательным потенциалом с особыми условиями, средствами, возможностями воспитания.</w:t>
      </w:r>
    </w:p>
    <w:p w:rsidR="00990487" w:rsidRPr="00787188" w:rsidRDefault="00990487" w:rsidP="00232F15">
      <w:pPr>
        <w:pStyle w:val="07BODY-bull-1-lst"/>
        <w:spacing w:after="0" w:line="240" w:lineRule="auto"/>
        <w:ind w:left="0" w:right="0" w:firstLine="284"/>
        <w:rPr>
          <w:rFonts w:ascii="Times New Roman" w:hAnsi="Times New Roman" w:cs="Times New Roman"/>
          <w:color w:val="auto"/>
          <w:spacing w:val="-5"/>
          <w:sz w:val="28"/>
          <w:szCs w:val="28"/>
        </w:rPr>
      </w:pPr>
    </w:p>
    <w:p w:rsidR="002A3DD4" w:rsidRPr="00787188" w:rsidRDefault="002A3DD4" w:rsidP="00B033C3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87188">
        <w:rPr>
          <w:rFonts w:ascii="Times New Roman" w:eastAsia="Calibri" w:hAnsi="Times New Roman" w:cs="Times New Roman"/>
          <w:b/>
          <w:bCs/>
          <w:sz w:val="28"/>
          <w:szCs w:val="28"/>
        </w:rPr>
        <w:t>Мероприятия по реализации программы развития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45"/>
        <w:gridCol w:w="2038"/>
        <w:gridCol w:w="21"/>
        <w:gridCol w:w="160"/>
        <w:gridCol w:w="1865"/>
        <w:gridCol w:w="35"/>
        <w:gridCol w:w="90"/>
        <w:gridCol w:w="1375"/>
        <w:gridCol w:w="29"/>
        <w:gridCol w:w="132"/>
        <w:gridCol w:w="1762"/>
        <w:gridCol w:w="91"/>
        <w:gridCol w:w="1246"/>
      </w:tblGrid>
      <w:tr w:rsidR="002A3DD4" w:rsidRPr="00787188" w:rsidTr="00B033C3">
        <w:trPr>
          <w:trHeight w:val="20"/>
          <w:tblHeader/>
        </w:trPr>
        <w:tc>
          <w:tcPr>
            <w:tcW w:w="3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43" w:type="dxa"/>
              <w:bottom w:w="113" w:type="dxa"/>
              <w:right w:w="43" w:type="dxa"/>
            </w:tcMar>
          </w:tcPr>
          <w:p w:rsidR="002A3DD4" w:rsidRPr="00787188" w:rsidRDefault="002A3DD4" w:rsidP="00B033C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14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43" w:type="dxa"/>
              <w:bottom w:w="113" w:type="dxa"/>
              <w:right w:w="43" w:type="dxa"/>
            </w:tcMar>
          </w:tcPr>
          <w:p w:rsidR="002A3DD4" w:rsidRPr="00787188" w:rsidRDefault="002A3DD4" w:rsidP="00B033C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92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43" w:type="dxa"/>
              <w:bottom w:w="113" w:type="dxa"/>
              <w:right w:w="43" w:type="dxa"/>
            </w:tcMar>
          </w:tcPr>
          <w:p w:rsidR="002A3DD4" w:rsidRPr="00787188" w:rsidRDefault="002A3DD4" w:rsidP="00B033C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  <w:tc>
          <w:tcPr>
            <w:tcW w:w="85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43" w:type="dxa"/>
              <w:bottom w:w="113" w:type="dxa"/>
              <w:right w:w="43" w:type="dxa"/>
            </w:tcMar>
          </w:tcPr>
          <w:p w:rsidR="002A3DD4" w:rsidRPr="00787188" w:rsidRDefault="002A3DD4" w:rsidP="00B033C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b/>
                <w:bCs/>
                <w:spacing w:val="-4"/>
                <w:sz w:val="28"/>
                <w:szCs w:val="28"/>
              </w:rPr>
              <w:t>Срок</w:t>
            </w:r>
          </w:p>
        </w:tc>
        <w:tc>
          <w:tcPr>
            <w:tcW w:w="929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43" w:type="dxa"/>
              <w:bottom w:w="113" w:type="dxa"/>
              <w:right w:w="43" w:type="dxa"/>
            </w:tcMar>
          </w:tcPr>
          <w:p w:rsidR="002A3DD4" w:rsidRPr="00787188" w:rsidRDefault="002A3DD4" w:rsidP="00B033C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43" w:type="dxa"/>
              <w:bottom w:w="113" w:type="dxa"/>
              <w:right w:w="43" w:type="dxa"/>
            </w:tcMar>
          </w:tcPr>
          <w:p w:rsidR="002A3DD4" w:rsidRPr="00787188" w:rsidRDefault="002A3DD4" w:rsidP="00B033C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8718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Выполне</w:t>
            </w:r>
            <w:r w:rsidR="009F5F7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</w:t>
            </w:r>
            <w:r w:rsidRPr="0078718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ние</w:t>
            </w:r>
            <w:proofErr w:type="spellEnd"/>
          </w:p>
        </w:tc>
      </w:tr>
      <w:tr w:rsidR="002A3DD4" w:rsidRPr="00787188" w:rsidTr="00B033C3">
        <w:trPr>
          <w:trHeight w:val="20"/>
        </w:trPr>
        <w:tc>
          <w:tcPr>
            <w:tcW w:w="5000" w:type="pct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43" w:type="dxa"/>
              <w:bottom w:w="113" w:type="dxa"/>
              <w:right w:w="43" w:type="dxa"/>
            </w:tcMar>
          </w:tcPr>
          <w:p w:rsidR="002A3DD4" w:rsidRPr="00787188" w:rsidRDefault="0004605F" w:rsidP="00B033C3">
            <w:pPr>
              <w:pStyle w:val="a6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Переход на ФООП</w:t>
            </w:r>
          </w:p>
        </w:tc>
      </w:tr>
      <w:tr w:rsidR="002A3DD4" w:rsidRPr="00787188" w:rsidTr="00B033C3">
        <w:trPr>
          <w:trHeight w:val="20"/>
        </w:trPr>
        <w:tc>
          <w:tcPr>
            <w:tcW w:w="3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43" w:type="dxa"/>
              <w:bottom w:w="113" w:type="dxa"/>
              <w:right w:w="43" w:type="dxa"/>
            </w:tcMar>
          </w:tcPr>
          <w:p w:rsidR="002A3DD4" w:rsidRPr="00787188" w:rsidRDefault="002A3DD4" w:rsidP="00B033C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4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43" w:type="dxa"/>
              <w:bottom w:w="113" w:type="dxa"/>
              <w:right w:w="43" w:type="dxa"/>
            </w:tcMar>
          </w:tcPr>
          <w:p w:rsidR="002A3DD4" w:rsidRPr="00787188" w:rsidRDefault="002A3DD4" w:rsidP="00B033C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рабочей группы по </w:t>
            </w:r>
            <w:r w:rsidR="00990487"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>корректировки ООП в связи с переходом на ФООП.</w:t>
            </w:r>
          </w:p>
        </w:tc>
        <w:tc>
          <w:tcPr>
            <w:tcW w:w="929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43" w:type="dxa"/>
              <w:bottom w:w="113" w:type="dxa"/>
              <w:right w:w="43" w:type="dxa"/>
            </w:tcMar>
          </w:tcPr>
          <w:p w:rsidR="002A3DD4" w:rsidRPr="00787188" w:rsidRDefault="002A3DD4" w:rsidP="00B033C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85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43" w:type="dxa"/>
              <w:bottom w:w="113" w:type="dxa"/>
              <w:right w:w="43" w:type="dxa"/>
            </w:tcMar>
          </w:tcPr>
          <w:p w:rsidR="002A3DD4" w:rsidRPr="00787188" w:rsidRDefault="009A0344" w:rsidP="00B033C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Январь 2023</w:t>
            </w:r>
          </w:p>
        </w:tc>
        <w:tc>
          <w:tcPr>
            <w:tcW w:w="85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43" w:type="dxa"/>
              <w:bottom w:w="113" w:type="dxa"/>
              <w:right w:w="43" w:type="dxa"/>
            </w:tcMar>
          </w:tcPr>
          <w:p w:rsidR="002A3DD4" w:rsidRPr="00787188" w:rsidRDefault="002A3DD4" w:rsidP="00B033C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>Приказ о создании рабочей группы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43" w:type="dxa"/>
              <w:bottom w:w="113" w:type="dxa"/>
              <w:right w:w="43" w:type="dxa"/>
            </w:tcMar>
          </w:tcPr>
          <w:p w:rsidR="002A3DD4" w:rsidRPr="00787188" w:rsidRDefault="002A3DD4" w:rsidP="00B0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A3DD4" w:rsidRPr="00787188" w:rsidTr="00B033C3">
        <w:trPr>
          <w:trHeight w:val="20"/>
        </w:trPr>
        <w:tc>
          <w:tcPr>
            <w:tcW w:w="3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3" w:type="dxa"/>
              <w:bottom w:w="85" w:type="dxa"/>
              <w:right w:w="43" w:type="dxa"/>
            </w:tcMar>
          </w:tcPr>
          <w:p w:rsidR="002A3DD4" w:rsidRPr="00787188" w:rsidRDefault="002A3DD4" w:rsidP="00B033C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14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3" w:type="dxa"/>
              <w:bottom w:w="85" w:type="dxa"/>
              <w:right w:w="43" w:type="dxa"/>
            </w:tcMar>
          </w:tcPr>
          <w:p w:rsidR="002A3DD4" w:rsidRPr="00787188" w:rsidRDefault="002A3DD4" w:rsidP="00B033C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педсовета, </w:t>
            </w:r>
            <w:r w:rsidR="00990487"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>посвященного переходу на ФООП</w:t>
            </w:r>
          </w:p>
        </w:tc>
        <w:tc>
          <w:tcPr>
            <w:tcW w:w="929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3" w:type="dxa"/>
              <w:bottom w:w="85" w:type="dxa"/>
              <w:right w:w="43" w:type="dxa"/>
            </w:tcMar>
          </w:tcPr>
          <w:p w:rsidR="002A3DD4" w:rsidRPr="00787188" w:rsidRDefault="002A3DD4" w:rsidP="00B033C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85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3" w:type="dxa"/>
              <w:bottom w:w="85" w:type="dxa"/>
              <w:right w:w="43" w:type="dxa"/>
            </w:tcMar>
          </w:tcPr>
          <w:p w:rsidR="002A3DD4" w:rsidRPr="00787188" w:rsidRDefault="00F836B0" w:rsidP="00B033C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Февраль</w:t>
            </w:r>
            <w:r w:rsidR="00990487" w:rsidRPr="00787188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 2023</w:t>
            </w:r>
          </w:p>
        </w:tc>
        <w:tc>
          <w:tcPr>
            <w:tcW w:w="85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3" w:type="dxa"/>
              <w:bottom w:w="85" w:type="dxa"/>
              <w:right w:w="43" w:type="dxa"/>
            </w:tcMar>
          </w:tcPr>
          <w:p w:rsidR="002A3DD4" w:rsidRPr="00787188" w:rsidRDefault="002A3DD4" w:rsidP="00B033C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>Протокол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3" w:type="dxa"/>
              <w:bottom w:w="85" w:type="dxa"/>
              <w:right w:w="43" w:type="dxa"/>
            </w:tcMar>
          </w:tcPr>
          <w:p w:rsidR="002A3DD4" w:rsidRPr="00787188" w:rsidRDefault="002A3DD4" w:rsidP="00B0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A3DD4" w:rsidRPr="00787188" w:rsidTr="00B033C3">
        <w:trPr>
          <w:trHeight w:val="20"/>
        </w:trPr>
        <w:tc>
          <w:tcPr>
            <w:tcW w:w="3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3" w:type="dxa"/>
              <w:bottom w:w="85" w:type="dxa"/>
              <w:right w:w="43" w:type="dxa"/>
            </w:tcMar>
          </w:tcPr>
          <w:p w:rsidR="002A3DD4" w:rsidRPr="00787188" w:rsidRDefault="002A3DD4" w:rsidP="00B033C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4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3" w:type="dxa"/>
              <w:bottom w:w="85" w:type="dxa"/>
              <w:right w:w="43" w:type="dxa"/>
            </w:tcMar>
          </w:tcPr>
          <w:p w:rsidR="002A3DD4" w:rsidRPr="00787188" w:rsidRDefault="00990487" w:rsidP="00B033C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>Анализ и корректировка локальных нормативных актов</w:t>
            </w:r>
          </w:p>
        </w:tc>
        <w:tc>
          <w:tcPr>
            <w:tcW w:w="929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3" w:type="dxa"/>
              <w:bottom w:w="85" w:type="dxa"/>
              <w:right w:w="43" w:type="dxa"/>
            </w:tcMar>
          </w:tcPr>
          <w:p w:rsidR="002A3DD4" w:rsidRPr="00787188" w:rsidRDefault="00F836B0" w:rsidP="00B033C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85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3" w:type="dxa"/>
              <w:bottom w:w="85" w:type="dxa"/>
              <w:right w:w="43" w:type="dxa"/>
            </w:tcMar>
          </w:tcPr>
          <w:p w:rsidR="002A3DD4" w:rsidRPr="00787188" w:rsidRDefault="00990487" w:rsidP="00B033C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Апрель</w:t>
            </w:r>
            <w:r w:rsidR="00B033C3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-</w:t>
            </w:r>
            <w:r w:rsidRPr="00787188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август 2023</w:t>
            </w:r>
          </w:p>
        </w:tc>
        <w:tc>
          <w:tcPr>
            <w:tcW w:w="85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3" w:type="dxa"/>
              <w:bottom w:w="85" w:type="dxa"/>
              <w:right w:w="43" w:type="dxa"/>
            </w:tcMar>
          </w:tcPr>
          <w:p w:rsidR="002A3DD4" w:rsidRPr="00787188" w:rsidRDefault="00990487" w:rsidP="00B033C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>Обновлен</w:t>
            </w:r>
            <w:r w:rsidR="009F5F7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spellStart"/>
            <w:r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>ные</w:t>
            </w:r>
            <w:proofErr w:type="spellEnd"/>
            <w:r w:rsidR="009F5F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>ЛНА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3" w:type="dxa"/>
              <w:bottom w:w="85" w:type="dxa"/>
              <w:right w:w="43" w:type="dxa"/>
            </w:tcMar>
          </w:tcPr>
          <w:p w:rsidR="002A3DD4" w:rsidRPr="00787188" w:rsidRDefault="002A3DD4" w:rsidP="00B0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A3DD4" w:rsidRPr="00787188" w:rsidTr="00B033C3">
        <w:trPr>
          <w:trHeight w:val="20"/>
        </w:trPr>
        <w:tc>
          <w:tcPr>
            <w:tcW w:w="3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3" w:type="dxa"/>
              <w:bottom w:w="85" w:type="dxa"/>
              <w:right w:w="43" w:type="dxa"/>
            </w:tcMar>
          </w:tcPr>
          <w:p w:rsidR="002A3DD4" w:rsidRPr="00787188" w:rsidRDefault="002A3DD4" w:rsidP="00B033C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4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3" w:type="dxa"/>
              <w:bottom w:w="85" w:type="dxa"/>
              <w:right w:w="43" w:type="dxa"/>
            </w:tcMar>
          </w:tcPr>
          <w:p w:rsidR="002A3DD4" w:rsidRPr="00787188" w:rsidRDefault="00990487" w:rsidP="00B033C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проектов ООП по ФООП</w:t>
            </w:r>
          </w:p>
        </w:tc>
        <w:tc>
          <w:tcPr>
            <w:tcW w:w="929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3" w:type="dxa"/>
              <w:bottom w:w="85" w:type="dxa"/>
              <w:right w:w="43" w:type="dxa"/>
            </w:tcMar>
          </w:tcPr>
          <w:p w:rsidR="002A3DD4" w:rsidRPr="00787188" w:rsidRDefault="00990487" w:rsidP="00B033C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85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3" w:type="dxa"/>
              <w:bottom w:w="85" w:type="dxa"/>
              <w:right w:w="43" w:type="dxa"/>
            </w:tcMar>
          </w:tcPr>
          <w:p w:rsidR="002A3DD4" w:rsidRPr="00787188" w:rsidRDefault="00990487" w:rsidP="00B033C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Май-август 2023г.</w:t>
            </w:r>
          </w:p>
        </w:tc>
        <w:tc>
          <w:tcPr>
            <w:tcW w:w="85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3" w:type="dxa"/>
              <w:bottom w:w="85" w:type="dxa"/>
              <w:right w:w="43" w:type="dxa"/>
            </w:tcMar>
          </w:tcPr>
          <w:p w:rsidR="002A3DD4" w:rsidRPr="00787188" w:rsidRDefault="009F5F7D" w:rsidP="00B033C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</w:t>
            </w:r>
            <w:r w:rsidR="00990487"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>токолы заседаний рабочей группы,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90487"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>проекты ООП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3" w:type="dxa"/>
              <w:bottom w:w="85" w:type="dxa"/>
              <w:right w:w="43" w:type="dxa"/>
            </w:tcMar>
          </w:tcPr>
          <w:p w:rsidR="002A3DD4" w:rsidRPr="00787188" w:rsidRDefault="002A3DD4" w:rsidP="00B0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A3DD4" w:rsidRPr="00787188" w:rsidTr="00B033C3">
        <w:trPr>
          <w:trHeight w:val="20"/>
        </w:trPr>
        <w:tc>
          <w:tcPr>
            <w:tcW w:w="3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3" w:type="dxa"/>
              <w:bottom w:w="85" w:type="dxa"/>
              <w:right w:w="43" w:type="dxa"/>
            </w:tcMar>
          </w:tcPr>
          <w:p w:rsidR="002A3DD4" w:rsidRPr="00787188" w:rsidRDefault="002A3DD4" w:rsidP="00B033C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14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3" w:type="dxa"/>
              <w:bottom w:w="85" w:type="dxa"/>
              <w:right w:w="43" w:type="dxa"/>
            </w:tcMar>
          </w:tcPr>
          <w:p w:rsidR="002A3DD4" w:rsidRPr="00787188" w:rsidRDefault="002A3DD4" w:rsidP="00B033C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>Анализ соответствия электронной образовательной среды, доступности информационно-образовательной среды требованиям ФГОС-2021</w:t>
            </w:r>
          </w:p>
        </w:tc>
        <w:tc>
          <w:tcPr>
            <w:tcW w:w="929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3" w:type="dxa"/>
              <w:bottom w:w="85" w:type="dxa"/>
              <w:right w:w="43" w:type="dxa"/>
            </w:tcMar>
          </w:tcPr>
          <w:p w:rsidR="002A3DD4" w:rsidRPr="00787188" w:rsidRDefault="002A3DD4" w:rsidP="00B033C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У</w:t>
            </w:r>
            <w:r w:rsidR="00BC2C15"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>ВР, заместитель директора по безопасности</w:t>
            </w:r>
          </w:p>
        </w:tc>
        <w:tc>
          <w:tcPr>
            <w:tcW w:w="85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3" w:type="dxa"/>
              <w:bottom w:w="85" w:type="dxa"/>
              <w:right w:w="43" w:type="dxa"/>
            </w:tcMar>
          </w:tcPr>
          <w:p w:rsidR="002A3DD4" w:rsidRPr="00787188" w:rsidRDefault="00F836B0" w:rsidP="00B033C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Март </w:t>
            </w:r>
            <w:r w:rsidR="00990487" w:rsidRPr="00787188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2023</w:t>
            </w:r>
          </w:p>
        </w:tc>
        <w:tc>
          <w:tcPr>
            <w:tcW w:w="85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3" w:type="dxa"/>
              <w:bottom w:w="85" w:type="dxa"/>
              <w:right w:w="43" w:type="dxa"/>
            </w:tcMar>
          </w:tcPr>
          <w:p w:rsidR="002A3DD4" w:rsidRPr="00787188" w:rsidRDefault="002A3DD4" w:rsidP="00B033C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>Справка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3" w:type="dxa"/>
              <w:bottom w:w="85" w:type="dxa"/>
              <w:right w:w="43" w:type="dxa"/>
            </w:tcMar>
          </w:tcPr>
          <w:p w:rsidR="002A3DD4" w:rsidRPr="00787188" w:rsidRDefault="002A3DD4" w:rsidP="00B0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A3DD4" w:rsidRPr="00787188" w:rsidTr="00B033C3">
        <w:trPr>
          <w:trHeight w:val="20"/>
        </w:trPr>
        <w:tc>
          <w:tcPr>
            <w:tcW w:w="3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43" w:type="dxa"/>
              <w:bottom w:w="113" w:type="dxa"/>
              <w:right w:w="43" w:type="dxa"/>
            </w:tcMar>
          </w:tcPr>
          <w:p w:rsidR="002A3DD4" w:rsidRPr="00787188" w:rsidRDefault="002A3DD4" w:rsidP="00B033C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14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43" w:type="dxa"/>
              <w:bottom w:w="113" w:type="dxa"/>
              <w:right w:w="43" w:type="dxa"/>
            </w:tcMar>
          </w:tcPr>
          <w:p w:rsidR="002A3DD4" w:rsidRPr="00787188" w:rsidRDefault="00990487" w:rsidP="00B033C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Утверждение </w:t>
            </w:r>
            <w:r w:rsidR="005C1CF2"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>новых</w:t>
            </w:r>
            <w:r w:rsidR="009F5F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ОП НОО, </w:t>
            </w:r>
            <w:r w:rsidR="00F836B0"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9F5F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 ООО, </w:t>
            </w:r>
            <w:r w:rsidR="00F836B0"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>ОП С</w:t>
            </w:r>
            <w:r w:rsidR="002A3DD4"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ОО </w:t>
            </w:r>
          </w:p>
        </w:tc>
        <w:tc>
          <w:tcPr>
            <w:tcW w:w="929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43" w:type="dxa"/>
              <w:bottom w:w="113" w:type="dxa"/>
              <w:right w:w="43" w:type="dxa"/>
            </w:tcMar>
          </w:tcPr>
          <w:p w:rsidR="002A3DD4" w:rsidRPr="00787188" w:rsidRDefault="00F836B0" w:rsidP="00B033C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85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43" w:type="dxa"/>
              <w:bottom w:w="113" w:type="dxa"/>
              <w:right w:w="43" w:type="dxa"/>
            </w:tcMar>
          </w:tcPr>
          <w:p w:rsidR="002A3DD4" w:rsidRPr="00787188" w:rsidRDefault="00F836B0" w:rsidP="00B033C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Август 2023</w:t>
            </w:r>
          </w:p>
        </w:tc>
        <w:tc>
          <w:tcPr>
            <w:tcW w:w="85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43" w:type="dxa"/>
              <w:bottom w:w="113" w:type="dxa"/>
              <w:right w:w="43" w:type="dxa"/>
            </w:tcMar>
          </w:tcPr>
          <w:p w:rsidR="002A3DD4" w:rsidRPr="00787188" w:rsidRDefault="009F5F7D" w:rsidP="00B033C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Новые ОП НОО, ОП ООО и </w:t>
            </w:r>
            <w:r w:rsidR="00F836B0"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>ОП СОО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43" w:type="dxa"/>
              <w:bottom w:w="113" w:type="dxa"/>
              <w:right w:w="43" w:type="dxa"/>
            </w:tcMar>
          </w:tcPr>
          <w:p w:rsidR="002A3DD4" w:rsidRPr="00787188" w:rsidRDefault="002A3DD4" w:rsidP="00B0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A3DD4" w:rsidRPr="00787188" w:rsidTr="00B033C3">
        <w:trPr>
          <w:trHeight w:val="20"/>
        </w:trPr>
        <w:tc>
          <w:tcPr>
            <w:tcW w:w="5000" w:type="pct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43" w:type="dxa"/>
              <w:bottom w:w="113" w:type="dxa"/>
              <w:right w:w="43" w:type="dxa"/>
            </w:tcMar>
          </w:tcPr>
          <w:p w:rsidR="002A3DD4" w:rsidRPr="00787188" w:rsidRDefault="002A3DD4" w:rsidP="00B033C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2.</w:t>
            </w:r>
            <w:r w:rsidR="00B033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033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Мониторинг соответствия </w:t>
            </w:r>
            <w:r w:rsidR="00BC2C15" w:rsidRPr="0078718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гимназии </w:t>
            </w:r>
            <w:proofErr w:type="spellStart"/>
            <w:r w:rsidRPr="0078718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аккредитационным</w:t>
            </w:r>
            <w:proofErr w:type="spellEnd"/>
            <w:r w:rsidRPr="0078718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показателям</w:t>
            </w:r>
          </w:p>
        </w:tc>
      </w:tr>
      <w:tr w:rsidR="002A3DD4" w:rsidRPr="00787188" w:rsidTr="00B033C3">
        <w:trPr>
          <w:trHeight w:val="20"/>
        </w:trPr>
        <w:tc>
          <w:tcPr>
            <w:tcW w:w="3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43" w:type="dxa"/>
              <w:bottom w:w="113" w:type="dxa"/>
              <w:right w:w="43" w:type="dxa"/>
            </w:tcMar>
          </w:tcPr>
          <w:p w:rsidR="002A3DD4" w:rsidRPr="00787188" w:rsidRDefault="002A3DD4" w:rsidP="00B033C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>1­</w:t>
            </w:r>
          </w:p>
        </w:tc>
        <w:tc>
          <w:tcPr>
            <w:tcW w:w="114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43" w:type="dxa"/>
              <w:bottom w:w="113" w:type="dxa"/>
              <w:right w:w="43" w:type="dxa"/>
            </w:tcMar>
          </w:tcPr>
          <w:p w:rsidR="002A3DD4" w:rsidRPr="00787188" w:rsidRDefault="00F836B0" w:rsidP="00B033C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>Совещание при директоре</w:t>
            </w:r>
          </w:p>
        </w:tc>
        <w:tc>
          <w:tcPr>
            <w:tcW w:w="92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43" w:type="dxa"/>
              <w:bottom w:w="113" w:type="dxa"/>
              <w:right w:w="43" w:type="dxa"/>
            </w:tcMar>
          </w:tcPr>
          <w:p w:rsidR="002A3DD4" w:rsidRPr="00787188" w:rsidRDefault="00F836B0" w:rsidP="00B033C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85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43" w:type="dxa"/>
              <w:bottom w:w="113" w:type="dxa"/>
              <w:right w:w="43" w:type="dxa"/>
            </w:tcMar>
          </w:tcPr>
          <w:p w:rsidR="002A3DD4" w:rsidRPr="00787188" w:rsidRDefault="00F836B0" w:rsidP="00B033C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Февраль 2023</w:t>
            </w:r>
          </w:p>
        </w:tc>
        <w:tc>
          <w:tcPr>
            <w:tcW w:w="929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43" w:type="dxa"/>
              <w:bottom w:w="113" w:type="dxa"/>
              <w:right w:w="43" w:type="dxa"/>
            </w:tcMar>
          </w:tcPr>
          <w:p w:rsidR="002A3DD4" w:rsidRPr="00787188" w:rsidRDefault="00F836B0" w:rsidP="00B033C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>Протокол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43" w:type="dxa"/>
              <w:bottom w:w="113" w:type="dxa"/>
              <w:right w:w="43" w:type="dxa"/>
            </w:tcMar>
          </w:tcPr>
          <w:p w:rsidR="002A3DD4" w:rsidRPr="00787188" w:rsidRDefault="002A3DD4" w:rsidP="00B0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A3DD4" w:rsidRPr="00787188" w:rsidTr="00B033C3">
        <w:trPr>
          <w:trHeight w:val="20"/>
        </w:trPr>
        <w:tc>
          <w:tcPr>
            <w:tcW w:w="3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3" w:type="dxa"/>
              <w:bottom w:w="170" w:type="dxa"/>
              <w:right w:w="43" w:type="dxa"/>
            </w:tcMar>
          </w:tcPr>
          <w:p w:rsidR="002A3DD4" w:rsidRPr="00787188" w:rsidRDefault="00F836B0" w:rsidP="00B033C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3" w:type="dxa"/>
              <w:bottom w:w="170" w:type="dxa"/>
              <w:right w:w="43" w:type="dxa"/>
            </w:tcMar>
          </w:tcPr>
          <w:p w:rsidR="002A3DD4" w:rsidRPr="00787188" w:rsidRDefault="002A3DD4" w:rsidP="00B033C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внутренне</w:t>
            </w:r>
            <w:r w:rsidR="00BC2C15"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 аудита на </w:t>
            </w:r>
            <w:r w:rsidR="00BC2C15"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соответствие гимназии </w:t>
            </w:r>
            <w:proofErr w:type="spellStart"/>
            <w:r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>аккредитацион</w:t>
            </w:r>
            <w:r w:rsidR="009F5F7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>ным</w:t>
            </w:r>
            <w:proofErr w:type="spellEnd"/>
            <w:r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показателям</w:t>
            </w:r>
          </w:p>
        </w:tc>
        <w:tc>
          <w:tcPr>
            <w:tcW w:w="92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3" w:type="dxa"/>
              <w:bottom w:w="170" w:type="dxa"/>
              <w:right w:w="43" w:type="dxa"/>
            </w:tcMar>
          </w:tcPr>
          <w:p w:rsidR="002A3DD4" w:rsidRPr="00787188" w:rsidRDefault="002A3DD4" w:rsidP="00B033C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Заместитель директора по УВР</w:t>
            </w:r>
          </w:p>
        </w:tc>
        <w:tc>
          <w:tcPr>
            <w:tcW w:w="85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3" w:type="dxa"/>
              <w:bottom w:w="170" w:type="dxa"/>
              <w:right w:w="43" w:type="dxa"/>
            </w:tcMar>
          </w:tcPr>
          <w:p w:rsidR="002A3DD4" w:rsidRPr="00787188" w:rsidRDefault="00F836B0" w:rsidP="00B033C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Февраль 2023</w:t>
            </w:r>
          </w:p>
        </w:tc>
        <w:tc>
          <w:tcPr>
            <w:tcW w:w="929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3" w:type="dxa"/>
              <w:bottom w:w="170" w:type="dxa"/>
              <w:right w:w="43" w:type="dxa"/>
            </w:tcMar>
          </w:tcPr>
          <w:p w:rsidR="002A3DD4" w:rsidRPr="00787188" w:rsidRDefault="002A3DD4" w:rsidP="00B033C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>Акт внутреннего аудита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3" w:type="dxa"/>
              <w:bottom w:w="170" w:type="dxa"/>
              <w:right w:w="43" w:type="dxa"/>
            </w:tcMar>
          </w:tcPr>
          <w:p w:rsidR="002A3DD4" w:rsidRPr="00787188" w:rsidRDefault="002A3DD4" w:rsidP="00B0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A3DD4" w:rsidRPr="00787188" w:rsidTr="00B033C3">
        <w:trPr>
          <w:trHeight w:val="20"/>
        </w:trPr>
        <w:tc>
          <w:tcPr>
            <w:tcW w:w="3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3" w:type="dxa"/>
              <w:bottom w:w="170" w:type="dxa"/>
              <w:right w:w="43" w:type="dxa"/>
            </w:tcMar>
          </w:tcPr>
          <w:p w:rsidR="002A3DD4" w:rsidRPr="00787188" w:rsidRDefault="00F836B0" w:rsidP="00B033C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14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3" w:type="dxa"/>
              <w:bottom w:w="170" w:type="dxa"/>
              <w:right w:w="43" w:type="dxa"/>
            </w:tcMar>
          </w:tcPr>
          <w:p w:rsidR="002A3DD4" w:rsidRPr="00787188" w:rsidRDefault="002A3DD4" w:rsidP="00B033C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>Совещание при директоре и разработка мер по устранению выявленных нарушений</w:t>
            </w:r>
          </w:p>
        </w:tc>
        <w:tc>
          <w:tcPr>
            <w:tcW w:w="92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3" w:type="dxa"/>
              <w:bottom w:w="170" w:type="dxa"/>
              <w:right w:w="43" w:type="dxa"/>
            </w:tcMar>
          </w:tcPr>
          <w:p w:rsidR="002A3DD4" w:rsidRPr="00787188" w:rsidRDefault="002A3DD4" w:rsidP="00B033C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85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3" w:type="dxa"/>
              <w:bottom w:w="170" w:type="dxa"/>
              <w:right w:w="43" w:type="dxa"/>
            </w:tcMar>
          </w:tcPr>
          <w:p w:rsidR="002A3DD4" w:rsidRPr="00787188" w:rsidRDefault="00F836B0" w:rsidP="00B033C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Февраль</w:t>
            </w:r>
            <w:r w:rsidR="00B033C3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-</w:t>
            </w:r>
            <w:r w:rsidRPr="00787188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март 2023</w:t>
            </w:r>
          </w:p>
        </w:tc>
        <w:tc>
          <w:tcPr>
            <w:tcW w:w="929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3" w:type="dxa"/>
              <w:bottom w:w="170" w:type="dxa"/>
              <w:right w:w="43" w:type="dxa"/>
            </w:tcMar>
          </w:tcPr>
          <w:p w:rsidR="002A3DD4" w:rsidRPr="00787188" w:rsidRDefault="002A3DD4" w:rsidP="00B033C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>Протокол, приказ об утверждении мер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3" w:type="dxa"/>
              <w:bottom w:w="170" w:type="dxa"/>
              <w:right w:w="43" w:type="dxa"/>
            </w:tcMar>
          </w:tcPr>
          <w:p w:rsidR="002A3DD4" w:rsidRPr="00787188" w:rsidRDefault="002A3DD4" w:rsidP="00B0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A3DD4" w:rsidRPr="00787188" w:rsidTr="00B033C3">
        <w:trPr>
          <w:trHeight w:val="20"/>
        </w:trPr>
        <w:tc>
          <w:tcPr>
            <w:tcW w:w="3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3" w:type="dxa"/>
              <w:bottom w:w="170" w:type="dxa"/>
              <w:right w:w="43" w:type="dxa"/>
            </w:tcMar>
          </w:tcPr>
          <w:p w:rsidR="002A3DD4" w:rsidRPr="00787188" w:rsidRDefault="002A3DD4" w:rsidP="00B033C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3" w:type="dxa"/>
              <w:bottom w:w="170" w:type="dxa"/>
              <w:right w:w="43" w:type="dxa"/>
            </w:tcMar>
          </w:tcPr>
          <w:p w:rsidR="002A3DD4" w:rsidRPr="00787188" w:rsidRDefault="002A3DD4" w:rsidP="00B033C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плана мер по устранению выявленных нарушений</w:t>
            </w:r>
          </w:p>
        </w:tc>
        <w:tc>
          <w:tcPr>
            <w:tcW w:w="92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3" w:type="dxa"/>
              <w:bottom w:w="170" w:type="dxa"/>
              <w:right w:w="43" w:type="dxa"/>
            </w:tcMar>
          </w:tcPr>
          <w:p w:rsidR="002A3DD4" w:rsidRPr="00787188" w:rsidRDefault="002A3DD4" w:rsidP="00B033C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85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3" w:type="dxa"/>
              <w:bottom w:w="170" w:type="dxa"/>
              <w:right w:w="43" w:type="dxa"/>
            </w:tcMar>
          </w:tcPr>
          <w:p w:rsidR="002A3DD4" w:rsidRPr="00787188" w:rsidRDefault="002A3DD4" w:rsidP="00B033C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Март 2022</w:t>
            </w:r>
          </w:p>
        </w:tc>
        <w:tc>
          <w:tcPr>
            <w:tcW w:w="929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3" w:type="dxa"/>
              <w:bottom w:w="170" w:type="dxa"/>
              <w:right w:w="43" w:type="dxa"/>
            </w:tcMar>
          </w:tcPr>
          <w:p w:rsidR="002A3DD4" w:rsidRPr="00787188" w:rsidRDefault="002A3DD4" w:rsidP="00B033C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>Аналитическая справка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3" w:type="dxa"/>
              <w:bottom w:w="170" w:type="dxa"/>
              <w:right w:w="43" w:type="dxa"/>
            </w:tcMar>
          </w:tcPr>
          <w:p w:rsidR="002A3DD4" w:rsidRPr="00787188" w:rsidRDefault="002A3DD4" w:rsidP="00B0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176AF" w:rsidRPr="00787188" w:rsidTr="00B033C3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3" w:type="dxa"/>
              <w:bottom w:w="170" w:type="dxa"/>
              <w:right w:w="43" w:type="dxa"/>
            </w:tcMar>
          </w:tcPr>
          <w:p w:rsidR="005176AF" w:rsidRPr="009F5F7D" w:rsidRDefault="009F5F7D" w:rsidP="00B033C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F5F7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  <w:r w:rsidR="005176AF" w:rsidRPr="009F5F7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 Расширение спектра дополнительных образовательных услуг для детей и их родителей</w:t>
            </w:r>
          </w:p>
        </w:tc>
      </w:tr>
      <w:tr w:rsidR="002A3DD4" w:rsidRPr="00787188" w:rsidTr="00B033C3">
        <w:trPr>
          <w:trHeight w:val="20"/>
        </w:trPr>
        <w:tc>
          <w:tcPr>
            <w:tcW w:w="3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3" w:type="dxa"/>
              <w:bottom w:w="170" w:type="dxa"/>
              <w:right w:w="43" w:type="dxa"/>
            </w:tcMar>
          </w:tcPr>
          <w:p w:rsidR="002A3DD4" w:rsidRPr="009A0344" w:rsidRDefault="002A3DD4" w:rsidP="00B033C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34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3" w:type="dxa"/>
              <w:bottom w:w="170" w:type="dxa"/>
              <w:right w:w="43" w:type="dxa"/>
            </w:tcMar>
          </w:tcPr>
          <w:p w:rsidR="002A3DD4" w:rsidRPr="009A0344" w:rsidRDefault="002A3DD4" w:rsidP="00B033C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344">
              <w:rPr>
                <w:rFonts w:ascii="Times New Roman" w:eastAsia="Calibri" w:hAnsi="Times New Roman" w:cs="Times New Roman"/>
                <w:sz w:val="28"/>
                <w:szCs w:val="28"/>
              </w:rPr>
              <w:t>Анализ востребованности дополнительного образования</w:t>
            </w:r>
          </w:p>
        </w:tc>
        <w:tc>
          <w:tcPr>
            <w:tcW w:w="92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3" w:type="dxa"/>
              <w:bottom w:w="170" w:type="dxa"/>
              <w:right w:w="43" w:type="dxa"/>
            </w:tcMar>
          </w:tcPr>
          <w:p w:rsidR="002A3DD4" w:rsidRPr="009A0344" w:rsidRDefault="00BC2C15" w:rsidP="00B033C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3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2A3DD4" w:rsidRPr="009A0344">
              <w:rPr>
                <w:rFonts w:ascii="Times New Roman" w:eastAsia="Calibri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85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3" w:type="dxa"/>
              <w:bottom w:w="170" w:type="dxa"/>
              <w:right w:w="43" w:type="dxa"/>
            </w:tcMar>
          </w:tcPr>
          <w:p w:rsidR="002A3DD4" w:rsidRPr="009A0344" w:rsidRDefault="00B033C3" w:rsidP="00B033C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Январь-</w:t>
            </w:r>
            <w:r w:rsidR="005176AF" w:rsidRPr="009A0344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март 2023</w:t>
            </w:r>
          </w:p>
        </w:tc>
        <w:tc>
          <w:tcPr>
            <w:tcW w:w="929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3" w:type="dxa"/>
              <w:bottom w:w="170" w:type="dxa"/>
              <w:right w:w="43" w:type="dxa"/>
            </w:tcMar>
          </w:tcPr>
          <w:p w:rsidR="002A3DD4" w:rsidRPr="009A0344" w:rsidRDefault="002A3DD4" w:rsidP="00B033C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A0344">
              <w:rPr>
                <w:rFonts w:ascii="Times New Roman" w:eastAsia="Calibri" w:hAnsi="Times New Roman" w:cs="Times New Roman"/>
                <w:sz w:val="28"/>
                <w:szCs w:val="28"/>
              </w:rPr>
              <w:t>Анкетирова</w:t>
            </w:r>
            <w:r w:rsidR="009F5F7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9A0344">
              <w:rPr>
                <w:rFonts w:ascii="Times New Roman" w:eastAsia="Calibri" w:hAnsi="Times New Roman" w:cs="Times New Roman"/>
                <w:sz w:val="28"/>
                <w:szCs w:val="28"/>
              </w:rPr>
              <w:t>ние</w:t>
            </w:r>
            <w:proofErr w:type="spellEnd"/>
            <w:r w:rsidRPr="009A03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опрос родителей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3" w:type="dxa"/>
              <w:bottom w:w="170" w:type="dxa"/>
              <w:right w:w="43" w:type="dxa"/>
            </w:tcMar>
          </w:tcPr>
          <w:p w:rsidR="002A3DD4" w:rsidRPr="00787188" w:rsidRDefault="002A3DD4" w:rsidP="00B0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A3DD4" w:rsidRPr="00787188" w:rsidTr="00B033C3">
        <w:trPr>
          <w:trHeight w:val="20"/>
        </w:trPr>
        <w:tc>
          <w:tcPr>
            <w:tcW w:w="3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3" w:type="dxa"/>
              <w:bottom w:w="170" w:type="dxa"/>
              <w:right w:w="43" w:type="dxa"/>
            </w:tcMar>
          </w:tcPr>
          <w:p w:rsidR="002A3DD4" w:rsidRPr="009A0344" w:rsidRDefault="002A3DD4" w:rsidP="00B033C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34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3" w:type="dxa"/>
              <w:bottom w:w="170" w:type="dxa"/>
              <w:right w:w="43" w:type="dxa"/>
            </w:tcMar>
          </w:tcPr>
          <w:p w:rsidR="002A3DD4" w:rsidRPr="009A0344" w:rsidRDefault="002A3DD4" w:rsidP="00B033C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344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педсовета с целью определения, какие программы дополнительного образования надо реализовать</w:t>
            </w:r>
          </w:p>
        </w:tc>
        <w:tc>
          <w:tcPr>
            <w:tcW w:w="92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3" w:type="dxa"/>
              <w:bottom w:w="170" w:type="dxa"/>
              <w:right w:w="43" w:type="dxa"/>
            </w:tcMar>
          </w:tcPr>
          <w:p w:rsidR="002A3DD4" w:rsidRPr="009A0344" w:rsidRDefault="002A3DD4" w:rsidP="00B033C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344"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85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3" w:type="dxa"/>
              <w:bottom w:w="170" w:type="dxa"/>
              <w:right w:w="43" w:type="dxa"/>
            </w:tcMar>
          </w:tcPr>
          <w:p w:rsidR="002A3DD4" w:rsidRPr="009A0344" w:rsidRDefault="005176AF" w:rsidP="00B033C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344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Апрель 2023</w:t>
            </w:r>
          </w:p>
        </w:tc>
        <w:tc>
          <w:tcPr>
            <w:tcW w:w="929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3" w:type="dxa"/>
              <w:bottom w:w="170" w:type="dxa"/>
              <w:right w:w="43" w:type="dxa"/>
            </w:tcMar>
          </w:tcPr>
          <w:p w:rsidR="002A3DD4" w:rsidRPr="009A0344" w:rsidRDefault="002A3DD4" w:rsidP="00B033C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344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заседания педсовета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3" w:type="dxa"/>
              <w:bottom w:w="170" w:type="dxa"/>
              <w:right w:w="43" w:type="dxa"/>
            </w:tcMar>
          </w:tcPr>
          <w:p w:rsidR="002A3DD4" w:rsidRPr="00787188" w:rsidRDefault="002A3DD4" w:rsidP="00B0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A3DD4" w:rsidRPr="00787188" w:rsidTr="00B033C3">
        <w:trPr>
          <w:trHeight w:val="20"/>
        </w:trPr>
        <w:tc>
          <w:tcPr>
            <w:tcW w:w="3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3" w:type="dxa"/>
              <w:bottom w:w="113" w:type="dxa"/>
              <w:right w:w="43" w:type="dxa"/>
            </w:tcMar>
          </w:tcPr>
          <w:p w:rsidR="002A3DD4" w:rsidRPr="009A0344" w:rsidRDefault="002A3DD4" w:rsidP="00B033C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34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3" w:type="dxa"/>
              <w:bottom w:w="113" w:type="dxa"/>
              <w:right w:w="43" w:type="dxa"/>
            </w:tcMar>
          </w:tcPr>
          <w:p w:rsidR="002A3DD4" w:rsidRPr="009A0344" w:rsidRDefault="002A3DD4" w:rsidP="00B033C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3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программ </w:t>
            </w:r>
            <w:r w:rsidRPr="009A03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дополнительного образования</w:t>
            </w:r>
          </w:p>
        </w:tc>
        <w:tc>
          <w:tcPr>
            <w:tcW w:w="92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3" w:type="dxa"/>
              <w:bottom w:w="113" w:type="dxa"/>
              <w:right w:w="43" w:type="dxa"/>
            </w:tcMar>
          </w:tcPr>
          <w:p w:rsidR="002A3DD4" w:rsidRPr="009A0344" w:rsidRDefault="002A3DD4" w:rsidP="00B033C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3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Заместитель дир</w:t>
            </w:r>
            <w:r w:rsidR="00BC2C15" w:rsidRPr="009A03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ектора по </w:t>
            </w:r>
            <w:r w:rsidRPr="009A03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ВР,</w:t>
            </w:r>
            <w:r w:rsidR="00B033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A0344">
              <w:rPr>
                <w:rFonts w:ascii="Times New Roman" w:eastAsia="Calibri" w:hAnsi="Times New Roman" w:cs="Times New Roman"/>
                <w:sz w:val="28"/>
                <w:szCs w:val="28"/>
              </w:rPr>
              <w:t>педагог</w:t>
            </w:r>
            <w:r w:rsidR="00B033C3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9A03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дополнительного образования</w:t>
            </w:r>
          </w:p>
        </w:tc>
        <w:tc>
          <w:tcPr>
            <w:tcW w:w="85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3" w:type="dxa"/>
              <w:bottom w:w="113" w:type="dxa"/>
              <w:right w:w="43" w:type="dxa"/>
            </w:tcMar>
          </w:tcPr>
          <w:p w:rsidR="002A3DD4" w:rsidRPr="009A0344" w:rsidRDefault="005176AF" w:rsidP="00B033C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344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lastRenderedPageBreak/>
              <w:t>М</w:t>
            </w:r>
            <w:r w:rsidR="00B033C3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ай-</w:t>
            </w:r>
            <w:r w:rsidRPr="009A0344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август 2023</w:t>
            </w:r>
          </w:p>
        </w:tc>
        <w:tc>
          <w:tcPr>
            <w:tcW w:w="929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3" w:type="dxa"/>
              <w:bottom w:w="113" w:type="dxa"/>
              <w:right w:w="6" w:type="dxa"/>
            </w:tcMar>
          </w:tcPr>
          <w:p w:rsidR="002A3DD4" w:rsidRPr="009A0344" w:rsidRDefault="002A3DD4" w:rsidP="00B033C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3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Образовательные программы </w:t>
            </w:r>
            <w:r w:rsidRPr="009A03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дополнительного образования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3" w:type="dxa"/>
              <w:bottom w:w="113" w:type="dxa"/>
              <w:right w:w="43" w:type="dxa"/>
            </w:tcMar>
          </w:tcPr>
          <w:p w:rsidR="002A3DD4" w:rsidRPr="00787188" w:rsidRDefault="002A3DD4" w:rsidP="00B0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A3DD4" w:rsidRPr="00787188" w:rsidTr="00B033C3">
        <w:trPr>
          <w:trHeight w:val="20"/>
        </w:trPr>
        <w:tc>
          <w:tcPr>
            <w:tcW w:w="3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3" w:type="dxa"/>
              <w:bottom w:w="113" w:type="dxa"/>
              <w:right w:w="43" w:type="dxa"/>
            </w:tcMar>
          </w:tcPr>
          <w:p w:rsidR="002A3DD4" w:rsidRPr="009A0344" w:rsidRDefault="002A3DD4" w:rsidP="00B033C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3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14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3" w:type="dxa"/>
              <w:bottom w:w="113" w:type="dxa"/>
              <w:right w:w="43" w:type="dxa"/>
            </w:tcMar>
          </w:tcPr>
          <w:p w:rsidR="002A3DD4" w:rsidRPr="009A0344" w:rsidRDefault="002A3DD4" w:rsidP="00B033C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344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педсовет</w:t>
            </w:r>
            <w:r w:rsidR="00BC2C15" w:rsidRPr="009A0344">
              <w:rPr>
                <w:rFonts w:ascii="Times New Roman" w:eastAsia="Calibri" w:hAnsi="Times New Roman" w:cs="Times New Roman"/>
                <w:sz w:val="28"/>
                <w:szCs w:val="28"/>
              </w:rPr>
              <w:t>а с целью определения, как гимназия</w:t>
            </w:r>
            <w:r w:rsidRPr="009A03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может участвовать в реализации госпрограмм</w:t>
            </w:r>
          </w:p>
        </w:tc>
        <w:tc>
          <w:tcPr>
            <w:tcW w:w="92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3" w:type="dxa"/>
              <w:bottom w:w="113" w:type="dxa"/>
              <w:right w:w="43" w:type="dxa"/>
            </w:tcMar>
          </w:tcPr>
          <w:p w:rsidR="002A3DD4" w:rsidRPr="009A0344" w:rsidRDefault="002A3DD4" w:rsidP="00B033C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344"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85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3" w:type="dxa"/>
              <w:bottom w:w="113" w:type="dxa"/>
              <w:right w:w="43" w:type="dxa"/>
            </w:tcMar>
          </w:tcPr>
          <w:p w:rsidR="002A3DD4" w:rsidRPr="009A0344" w:rsidRDefault="002A3DD4" w:rsidP="00B033C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344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Март 202</w:t>
            </w:r>
            <w:r w:rsidR="005176AF" w:rsidRPr="009A0344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3</w:t>
            </w:r>
          </w:p>
        </w:tc>
        <w:tc>
          <w:tcPr>
            <w:tcW w:w="929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3" w:type="dxa"/>
              <w:bottom w:w="113" w:type="dxa"/>
              <w:right w:w="43" w:type="dxa"/>
            </w:tcMar>
          </w:tcPr>
          <w:p w:rsidR="002A3DD4" w:rsidRPr="009A0344" w:rsidRDefault="002A3DD4" w:rsidP="00B033C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344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заседания педсовета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3" w:type="dxa"/>
              <w:bottom w:w="113" w:type="dxa"/>
              <w:right w:w="43" w:type="dxa"/>
            </w:tcMar>
          </w:tcPr>
          <w:p w:rsidR="002A3DD4" w:rsidRPr="00787188" w:rsidRDefault="002A3DD4" w:rsidP="00B0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176AF" w:rsidRPr="00787188" w:rsidTr="00B033C3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3" w:type="dxa"/>
              <w:bottom w:w="113" w:type="dxa"/>
              <w:right w:w="43" w:type="dxa"/>
            </w:tcMar>
            <w:vAlign w:val="center"/>
          </w:tcPr>
          <w:p w:rsidR="005176AF" w:rsidRPr="00787188" w:rsidRDefault="009F5F7D" w:rsidP="00B033C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</w:t>
            </w:r>
            <w:r w:rsidR="005176AF" w:rsidRPr="0078718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. </w:t>
            </w:r>
            <w:proofErr w:type="spellStart"/>
            <w:r w:rsidR="005176AF" w:rsidRPr="0078718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Цифровизация</w:t>
            </w:r>
            <w:proofErr w:type="spellEnd"/>
            <w:r w:rsidR="005176AF" w:rsidRPr="0078718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рабочих и образовательных процессов в гимназии</w:t>
            </w:r>
          </w:p>
        </w:tc>
      </w:tr>
      <w:tr w:rsidR="002A3DD4" w:rsidRPr="00787188" w:rsidTr="00B033C3">
        <w:trPr>
          <w:trHeight w:val="20"/>
        </w:trPr>
        <w:tc>
          <w:tcPr>
            <w:tcW w:w="3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3" w:type="dxa"/>
              <w:bottom w:w="113" w:type="dxa"/>
              <w:right w:w="43" w:type="dxa"/>
            </w:tcMar>
          </w:tcPr>
          <w:p w:rsidR="002A3DD4" w:rsidRPr="00787188" w:rsidRDefault="002A3DD4" w:rsidP="00B033C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3" w:type="dxa"/>
              <w:bottom w:w="113" w:type="dxa"/>
              <w:right w:w="43" w:type="dxa"/>
            </w:tcMar>
          </w:tcPr>
          <w:p w:rsidR="002A3DD4" w:rsidRPr="00787188" w:rsidRDefault="002A3DD4" w:rsidP="00B033C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>Проанализиро</w:t>
            </w:r>
            <w:r w:rsidR="009A034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>вать</w:t>
            </w:r>
            <w:proofErr w:type="spellEnd"/>
            <w:r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цифровую инфраструктуру и какие цифровые технологии могут применяться в деятельности педагогов</w:t>
            </w:r>
          </w:p>
        </w:tc>
        <w:tc>
          <w:tcPr>
            <w:tcW w:w="92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3" w:type="dxa"/>
              <w:bottom w:w="113" w:type="dxa"/>
              <w:right w:w="43" w:type="dxa"/>
            </w:tcMar>
          </w:tcPr>
          <w:p w:rsidR="002A3DD4" w:rsidRPr="00787188" w:rsidRDefault="002A3DD4" w:rsidP="00B033C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>Директор,</w:t>
            </w:r>
          </w:p>
          <w:p w:rsidR="002A3DD4" w:rsidRPr="00787188" w:rsidRDefault="00BC2C15" w:rsidP="00B033C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безопасности</w:t>
            </w:r>
          </w:p>
        </w:tc>
        <w:tc>
          <w:tcPr>
            <w:tcW w:w="85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3" w:type="dxa"/>
              <w:bottom w:w="113" w:type="dxa"/>
              <w:right w:w="43" w:type="dxa"/>
            </w:tcMar>
          </w:tcPr>
          <w:p w:rsidR="002A3DD4" w:rsidRPr="00787188" w:rsidRDefault="0004605F" w:rsidP="00B033C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Февраль 2023</w:t>
            </w:r>
          </w:p>
        </w:tc>
        <w:tc>
          <w:tcPr>
            <w:tcW w:w="929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3" w:type="dxa"/>
              <w:bottom w:w="113" w:type="dxa"/>
              <w:right w:w="43" w:type="dxa"/>
            </w:tcMar>
          </w:tcPr>
          <w:p w:rsidR="002A3DD4" w:rsidRPr="00787188" w:rsidRDefault="002A3DD4" w:rsidP="00B033C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>Аналитическая справка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3" w:type="dxa"/>
              <w:bottom w:w="113" w:type="dxa"/>
              <w:right w:w="43" w:type="dxa"/>
            </w:tcMar>
          </w:tcPr>
          <w:p w:rsidR="002A3DD4" w:rsidRPr="00787188" w:rsidRDefault="002A3DD4" w:rsidP="00B0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A3DD4" w:rsidRPr="00787188" w:rsidTr="00B033C3">
        <w:trPr>
          <w:trHeight w:val="20"/>
        </w:trPr>
        <w:tc>
          <w:tcPr>
            <w:tcW w:w="3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3" w:type="dxa"/>
              <w:bottom w:w="113" w:type="dxa"/>
              <w:right w:w="43" w:type="dxa"/>
            </w:tcMar>
          </w:tcPr>
          <w:p w:rsidR="002A3DD4" w:rsidRPr="00787188" w:rsidRDefault="002A3DD4" w:rsidP="00B033C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3" w:type="dxa"/>
              <w:bottom w:w="113" w:type="dxa"/>
              <w:right w:w="43" w:type="dxa"/>
            </w:tcMar>
          </w:tcPr>
          <w:p w:rsidR="002A3DD4" w:rsidRPr="00787188" w:rsidRDefault="002A3DD4" w:rsidP="00B033C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плана развит</w:t>
            </w:r>
            <w:r w:rsidR="00BC2C15"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>ия цифровой инфраструктуры гимназии</w:t>
            </w:r>
          </w:p>
        </w:tc>
        <w:tc>
          <w:tcPr>
            <w:tcW w:w="92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3" w:type="dxa"/>
              <w:bottom w:w="113" w:type="dxa"/>
              <w:right w:w="43" w:type="dxa"/>
            </w:tcMar>
          </w:tcPr>
          <w:p w:rsidR="002A3DD4" w:rsidRPr="00787188" w:rsidRDefault="0004605F" w:rsidP="00B033C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85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3" w:type="dxa"/>
              <w:bottom w:w="113" w:type="dxa"/>
              <w:right w:w="43" w:type="dxa"/>
            </w:tcMar>
          </w:tcPr>
          <w:p w:rsidR="002A3DD4" w:rsidRPr="00787188" w:rsidRDefault="0004605F" w:rsidP="00B033C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Март 2023</w:t>
            </w:r>
          </w:p>
        </w:tc>
        <w:tc>
          <w:tcPr>
            <w:tcW w:w="929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3" w:type="dxa"/>
              <w:bottom w:w="113" w:type="dxa"/>
              <w:right w:w="43" w:type="dxa"/>
            </w:tcMar>
          </w:tcPr>
          <w:p w:rsidR="002A3DD4" w:rsidRPr="00787188" w:rsidRDefault="002A3DD4" w:rsidP="00B033C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>План развития цифровой инфраструктуры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43" w:type="dxa"/>
              <w:bottom w:w="113" w:type="dxa"/>
              <w:right w:w="43" w:type="dxa"/>
            </w:tcMar>
          </w:tcPr>
          <w:p w:rsidR="002A3DD4" w:rsidRPr="00787188" w:rsidRDefault="002A3DD4" w:rsidP="00B0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605F" w:rsidRPr="00787188" w:rsidTr="00B033C3">
        <w:trPr>
          <w:trHeight w:val="20"/>
        </w:trPr>
        <w:tc>
          <w:tcPr>
            <w:tcW w:w="357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7" w:type="dxa"/>
              <w:left w:w="43" w:type="dxa"/>
              <w:bottom w:w="85" w:type="dxa"/>
              <w:right w:w="43" w:type="dxa"/>
            </w:tcMar>
          </w:tcPr>
          <w:p w:rsidR="0004605F" w:rsidRPr="00787188" w:rsidRDefault="0004605F" w:rsidP="00B033C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04605F" w:rsidRPr="00787188" w:rsidRDefault="0004605F" w:rsidP="00B033C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605F" w:rsidRPr="00787188" w:rsidRDefault="0004605F" w:rsidP="00B033C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605F" w:rsidRPr="00787188" w:rsidRDefault="0004605F" w:rsidP="00B033C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605F" w:rsidRPr="00787188" w:rsidRDefault="0004605F" w:rsidP="00B033C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605F" w:rsidRPr="00787188" w:rsidRDefault="0004605F" w:rsidP="00B033C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605F" w:rsidRPr="00787188" w:rsidRDefault="0004605F" w:rsidP="00B033C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3" w:type="pct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43" w:type="dxa"/>
              <w:bottom w:w="85" w:type="dxa"/>
              <w:right w:w="43" w:type="dxa"/>
            </w:tcMar>
          </w:tcPr>
          <w:p w:rsidR="0004605F" w:rsidRPr="00787188" w:rsidRDefault="0004605F" w:rsidP="00B033C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Направление на обучение работников цифровым компетенциям</w:t>
            </w:r>
          </w:p>
        </w:tc>
        <w:tc>
          <w:tcPr>
            <w:tcW w:w="929" w:type="pct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43" w:type="dxa"/>
              <w:bottom w:w="85" w:type="dxa"/>
              <w:right w:w="43" w:type="dxa"/>
            </w:tcMar>
          </w:tcPr>
          <w:p w:rsidR="0004605F" w:rsidRPr="00787188" w:rsidRDefault="0004605F" w:rsidP="00B033C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857" w:type="pct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43" w:type="dxa"/>
              <w:bottom w:w="85" w:type="dxa"/>
              <w:right w:w="43" w:type="dxa"/>
            </w:tcMar>
          </w:tcPr>
          <w:p w:rsidR="0004605F" w:rsidRPr="00787188" w:rsidRDefault="0004605F" w:rsidP="00B033C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Май 2023</w:t>
            </w:r>
          </w:p>
        </w:tc>
        <w:tc>
          <w:tcPr>
            <w:tcW w:w="929" w:type="pct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43" w:type="dxa"/>
              <w:bottom w:w="85" w:type="dxa"/>
              <w:right w:w="43" w:type="dxa"/>
            </w:tcMar>
          </w:tcPr>
          <w:p w:rsidR="0004605F" w:rsidRPr="00787188" w:rsidRDefault="0004605F" w:rsidP="00B033C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>Приказ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43" w:type="dxa"/>
              <w:bottom w:w="85" w:type="dxa"/>
              <w:right w:w="43" w:type="dxa"/>
            </w:tcMar>
          </w:tcPr>
          <w:p w:rsidR="0004605F" w:rsidRPr="00787188" w:rsidRDefault="0004605F" w:rsidP="00B0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605F" w:rsidRPr="00787188" w:rsidTr="00B033C3">
        <w:trPr>
          <w:trHeight w:val="20"/>
        </w:trPr>
        <w:tc>
          <w:tcPr>
            <w:tcW w:w="357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43" w:type="dxa"/>
              <w:bottom w:w="85" w:type="dxa"/>
              <w:right w:w="43" w:type="dxa"/>
            </w:tcMar>
          </w:tcPr>
          <w:p w:rsidR="0004605F" w:rsidRPr="00787188" w:rsidRDefault="0004605F" w:rsidP="00B033C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3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43" w:type="dxa"/>
              <w:bottom w:w="85" w:type="dxa"/>
              <w:right w:w="43" w:type="dxa"/>
            </w:tcMar>
          </w:tcPr>
          <w:p w:rsidR="0004605F" w:rsidRPr="00787188" w:rsidRDefault="0004605F" w:rsidP="00B033C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Закупка и установка нового </w:t>
            </w:r>
            <w:r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оборудования по плану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43" w:type="dxa"/>
              <w:bottom w:w="85" w:type="dxa"/>
              <w:right w:w="43" w:type="dxa"/>
            </w:tcMar>
          </w:tcPr>
          <w:p w:rsidR="0004605F" w:rsidRPr="00787188" w:rsidRDefault="0004605F" w:rsidP="00B033C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Директор</w:t>
            </w: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43" w:type="dxa"/>
              <w:bottom w:w="85" w:type="dxa"/>
              <w:right w:w="43" w:type="dxa"/>
            </w:tcMar>
          </w:tcPr>
          <w:p w:rsidR="0004605F" w:rsidRPr="00787188" w:rsidRDefault="0004605F" w:rsidP="00B033C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2023</w:t>
            </w:r>
          </w:p>
        </w:tc>
        <w:tc>
          <w:tcPr>
            <w:tcW w:w="929" w:type="pct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43" w:type="dxa"/>
              <w:bottom w:w="85" w:type="dxa"/>
              <w:right w:w="43" w:type="dxa"/>
            </w:tcMar>
          </w:tcPr>
          <w:p w:rsidR="0004605F" w:rsidRPr="00787188" w:rsidRDefault="0004605F" w:rsidP="00B033C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>Акт приемки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43" w:type="dxa"/>
              <w:bottom w:w="85" w:type="dxa"/>
              <w:right w:w="43" w:type="dxa"/>
            </w:tcMar>
          </w:tcPr>
          <w:p w:rsidR="0004605F" w:rsidRPr="00787188" w:rsidRDefault="0004605F" w:rsidP="00B0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A3DD4" w:rsidRPr="00787188" w:rsidTr="00B033C3">
        <w:trPr>
          <w:trHeight w:val="20"/>
        </w:trPr>
        <w:tc>
          <w:tcPr>
            <w:tcW w:w="5000" w:type="pct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43" w:type="dxa"/>
              <w:bottom w:w="85" w:type="dxa"/>
              <w:right w:w="43" w:type="dxa"/>
            </w:tcMar>
          </w:tcPr>
          <w:p w:rsidR="002A3DD4" w:rsidRPr="00787188" w:rsidRDefault="0004605F" w:rsidP="00B033C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7</w:t>
            </w:r>
            <w:r w:rsidR="002A3DD4" w:rsidRPr="0078718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 Совершенствование системы охраны труда</w:t>
            </w:r>
          </w:p>
        </w:tc>
      </w:tr>
      <w:tr w:rsidR="002A3DD4" w:rsidRPr="00787188" w:rsidTr="00B033C3">
        <w:trPr>
          <w:trHeight w:val="20"/>
        </w:trPr>
        <w:tc>
          <w:tcPr>
            <w:tcW w:w="3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43" w:type="dxa"/>
              <w:bottom w:w="85" w:type="dxa"/>
              <w:right w:w="43" w:type="dxa"/>
            </w:tcMar>
          </w:tcPr>
          <w:p w:rsidR="002A3DD4" w:rsidRPr="00787188" w:rsidRDefault="002A3DD4" w:rsidP="00B033C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43" w:type="dxa"/>
              <w:bottom w:w="85" w:type="dxa"/>
              <w:right w:w="43" w:type="dxa"/>
            </w:tcMar>
          </w:tcPr>
          <w:p w:rsidR="002A3DD4" w:rsidRPr="00787188" w:rsidRDefault="002A3DD4" w:rsidP="00B033C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spacing w:val="-3"/>
                <w:w w:val="97"/>
                <w:sz w:val="28"/>
                <w:szCs w:val="28"/>
              </w:rPr>
              <w:t xml:space="preserve">Проанализировать </w:t>
            </w:r>
            <w:r w:rsidR="00086C47" w:rsidRPr="00787188">
              <w:rPr>
                <w:rFonts w:ascii="Times New Roman" w:eastAsia="Calibri" w:hAnsi="Times New Roman" w:cs="Times New Roman"/>
                <w:spacing w:val="-3"/>
                <w:w w:val="97"/>
                <w:sz w:val="28"/>
                <w:szCs w:val="28"/>
              </w:rPr>
              <w:t>локальные нормативные акты гимназии</w:t>
            </w:r>
            <w:r w:rsidRPr="00787188">
              <w:rPr>
                <w:rFonts w:ascii="Times New Roman" w:eastAsia="Calibri" w:hAnsi="Times New Roman" w:cs="Times New Roman"/>
                <w:spacing w:val="-3"/>
                <w:w w:val="97"/>
                <w:sz w:val="28"/>
                <w:szCs w:val="28"/>
              </w:rPr>
              <w:t xml:space="preserve"> на внесение изменений в сфере охраны труда</w:t>
            </w:r>
          </w:p>
        </w:tc>
        <w:tc>
          <w:tcPr>
            <w:tcW w:w="92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43" w:type="dxa"/>
              <w:bottom w:w="85" w:type="dxa"/>
              <w:right w:w="43" w:type="dxa"/>
            </w:tcMar>
          </w:tcPr>
          <w:p w:rsidR="002A3DD4" w:rsidRPr="00787188" w:rsidRDefault="00086C47" w:rsidP="00B033C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безопасности</w:t>
            </w:r>
          </w:p>
        </w:tc>
        <w:tc>
          <w:tcPr>
            <w:tcW w:w="85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43" w:type="dxa"/>
              <w:bottom w:w="85" w:type="dxa"/>
              <w:right w:w="43" w:type="dxa"/>
            </w:tcMar>
          </w:tcPr>
          <w:p w:rsidR="002A3DD4" w:rsidRPr="00787188" w:rsidRDefault="0004605F" w:rsidP="00B033C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Первое полугодие 2023</w:t>
            </w:r>
          </w:p>
        </w:tc>
        <w:tc>
          <w:tcPr>
            <w:tcW w:w="929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43" w:type="dxa"/>
              <w:bottom w:w="85" w:type="dxa"/>
              <w:right w:w="43" w:type="dxa"/>
            </w:tcMar>
          </w:tcPr>
          <w:p w:rsidR="002A3DD4" w:rsidRPr="00787188" w:rsidRDefault="002A3DD4" w:rsidP="00B033C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аналитической справки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43" w:type="dxa"/>
              <w:bottom w:w="85" w:type="dxa"/>
              <w:right w:w="43" w:type="dxa"/>
            </w:tcMar>
          </w:tcPr>
          <w:p w:rsidR="002A3DD4" w:rsidRPr="00787188" w:rsidRDefault="002A3DD4" w:rsidP="00B0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A3DD4" w:rsidRPr="00787188" w:rsidTr="00B033C3">
        <w:trPr>
          <w:trHeight w:val="20"/>
        </w:trPr>
        <w:tc>
          <w:tcPr>
            <w:tcW w:w="3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43" w:type="dxa"/>
              <w:bottom w:w="85" w:type="dxa"/>
              <w:right w:w="43" w:type="dxa"/>
            </w:tcMar>
          </w:tcPr>
          <w:p w:rsidR="002A3DD4" w:rsidRPr="00787188" w:rsidRDefault="002A3DD4" w:rsidP="00B033C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43" w:type="dxa"/>
              <w:bottom w:w="85" w:type="dxa"/>
              <w:right w:w="43" w:type="dxa"/>
            </w:tcMar>
          </w:tcPr>
          <w:p w:rsidR="002A3DD4" w:rsidRPr="00787188" w:rsidRDefault="002A3DD4" w:rsidP="00B033C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spacing w:val="-3"/>
                <w:w w:val="97"/>
                <w:sz w:val="28"/>
                <w:szCs w:val="28"/>
              </w:rPr>
              <w:t>Проведение совещания с целью планирования разви</w:t>
            </w:r>
            <w:r w:rsidR="00086C47" w:rsidRPr="00787188">
              <w:rPr>
                <w:rFonts w:ascii="Times New Roman" w:eastAsia="Calibri" w:hAnsi="Times New Roman" w:cs="Times New Roman"/>
                <w:spacing w:val="-3"/>
                <w:w w:val="97"/>
                <w:sz w:val="28"/>
                <w:szCs w:val="28"/>
              </w:rPr>
              <w:t>тия системы охраны труда в гимназии</w:t>
            </w:r>
          </w:p>
        </w:tc>
        <w:tc>
          <w:tcPr>
            <w:tcW w:w="92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43" w:type="dxa"/>
              <w:bottom w:w="85" w:type="dxa"/>
              <w:right w:w="43" w:type="dxa"/>
            </w:tcMar>
          </w:tcPr>
          <w:p w:rsidR="002A3DD4" w:rsidRPr="00787188" w:rsidRDefault="002A3DD4" w:rsidP="00B033C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85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43" w:type="dxa"/>
              <w:bottom w:w="85" w:type="dxa"/>
              <w:right w:w="43" w:type="dxa"/>
            </w:tcMar>
          </w:tcPr>
          <w:p w:rsidR="002A3DD4" w:rsidRPr="00787188" w:rsidRDefault="0004605F" w:rsidP="00B033C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Март 2023</w:t>
            </w:r>
          </w:p>
        </w:tc>
        <w:tc>
          <w:tcPr>
            <w:tcW w:w="929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43" w:type="dxa"/>
              <w:bottom w:w="85" w:type="dxa"/>
              <w:right w:w="43" w:type="dxa"/>
            </w:tcMar>
          </w:tcPr>
          <w:p w:rsidR="002A3DD4" w:rsidRPr="00787188" w:rsidRDefault="002A3DD4" w:rsidP="00B033C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>Протокол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43" w:type="dxa"/>
              <w:bottom w:w="85" w:type="dxa"/>
              <w:right w:w="43" w:type="dxa"/>
            </w:tcMar>
          </w:tcPr>
          <w:p w:rsidR="002A3DD4" w:rsidRPr="00787188" w:rsidRDefault="002A3DD4" w:rsidP="00B0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A3DD4" w:rsidRPr="00787188" w:rsidTr="00B033C3">
        <w:trPr>
          <w:trHeight w:val="20"/>
        </w:trPr>
        <w:tc>
          <w:tcPr>
            <w:tcW w:w="3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43" w:type="dxa"/>
              <w:bottom w:w="85" w:type="dxa"/>
              <w:right w:w="43" w:type="dxa"/>
            </w:tcMar>
          </w:tcPr>
          <w:p w:rsidR="002A3DD4" w:rsidRPr="00787188" w:rsidRDefault="002A3DD4" w:rsidP="00B033C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43" w:type="dxa"/>
              <w:bottom w:w="85" w:type="dxa"/>
              <w:right w:w="43" w:type="dxa"/>
            </w:tcMar>
          </w:tcPr>
          <w:p w:rsidR="002A3DD4" w:rsidRPr="00787188" w:rsidRDefault="002A3DD4" w:rsidP="00B033C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мероприятий по улучшению условий и охраны труда</w:t>
            </w:r>
          </w:p>
        </w:tc>
        <w:tc>
          <w:tcPr>
            <w:tcW w:w="92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43" w:type="dxa"/>
              <w:bottom w:w="85" w:type="dxa"/>
              <w:right w:w="43" w:type="dxa"/>
            </w:tcMar>
          </w:tcPr>
          <w:p w:rsidR="002A3DD4" w:rsidRPr="00787188" w:rsidRDefault="00086C47" w:rsidP="00B033C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безопасности</w:t>
            </w:r>
          </w:p>
        </w:tc>
        <w:tc>
          <w:tcPr>
            <w:tcW w:w="85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43" w:type="dxa"/>
              <w:bottom w:w="85" w:type="dxa"/>
              <w:right w:w="43" w:type="dxa"/>
            </w:tcMar>
          </w:tcPr>
          <w:p w:rsidR="002A3DD4" w:rsidRPr="00787188" w:rsidRDefault="0004605F" w:rsidP="00B033C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Март 2023</w:t>
            </w:r>
          </w:p>
        </w:tc>
        <w:tc>
          <w:tcPr>
            <w:tcW w:w="929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43" w:type="dxa"/>
              <w:bottom w:w="85" w:type="dxa"/>
              <w:right w:w="43" w:type="dxa"/>
            </w:tcMar>
          </w:tcPr>
          <w:p w:rsidR="002A3DD4" w:rsidRPr="00787188" w:rsidRDefault="002A3DD4" w:rsidP="00B033C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>Проект мероприятий по улучшению условий и охраны труда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43" w:type="dxa"/>
              <w:bottom w:w="85" w:type="dxa"/>
              <w:right w:w="43" w:type="dxa"/>
            </w:tcMar>
          </w:tcPr>
          <w:p w:rsidR="002A3DD4" w:rsidRPr="00787188" w:rsidRDefault="002A3DD4" w:rsidP="00B0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A3DD4" w:rsidRPr="00787188" w:rsidTr="00B033C3">
        <w:trPr>
          <w:trHeight w:val="20"/>
        </w:trPr>
        <w:tc>
          <w:tcPr>
            <w:tcW w:w="5000" w:type="pct"/>
            <w:gridSpan w:val="1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43" w:type="dxa"/>
              <w:bottom w:w="85" w:type="dxa"/>
              <w:right w:w="43" w:type="dxa"/>
            </w:tcMar>
            <w:vAlign w:val="center"/>
          </w:tcPr>
          <w:p w:rsidR="002A3DD4" w:rsidRPr="00787188" w:rsidRDefault="009F5F7D" w:rsidP="00B033C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8</w:t>
            </w:r>
            <w:r w:rsidR="00D56E3E" w:rsidRPr="0078718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.Оптимизация работы кадровых ресурсов</w:t>
            </w:r>
          </w:p>
        </w:tc>
      </w:tr>
      <w:tr w:rsidR="00D56E3E" w:rsidRPr="00787188" w:rsidTr="00B033C3">
        <w:trPr>
          <w:trHeight w:val="20"/>
        </w:trPr>
        <w:tc>
          <w:tcPr>
            <w:tcW w:w="378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7" w:type="dxa"/>
              <w:left w:w="43" w:type="dxa"/>
              <w:bottom w:w="85" w:type="dxa"/>
              <w:right w:w="43" w:type="dxa"/>
            </w:tcMar>
          </w:tcPr>
          <w:p w:rsidR="00D56E3E" w:rsidRPr="009A0344" w:rsidRDefault="00D56E3E" w:rsidP="00B033C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A034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D56E3E" w:rsidRPr="009A0344" w:rsidRDefault="00D56E3E" w:rsidP="00B033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A034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Совещание при директоре</w:t>
            </w:r>
          </w:p>
        </w:tc>
        <w:tc>
          <w:tcPr>
            <w:tcW w:w="9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D56E3E" w:rsidRPr="009A0344" w:rsidRDefault="009C1065" w:rsidP="00B033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A034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Директор</w:t>
            </w:r>
          </w:p>
        </w:tc>
        <w:tc>
          <w:tcPr>
            <w:tcW w:w="8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D56E3E" w:rsidRPr="009A0344" w:rsidRDefault="009C1065" w:rsidP="00B033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A034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Январь 2023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D56E3E" w:rsidRPr="009A0344" w:rsidRDefault="009C1065" w:rsidP="00B033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A034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Протокол</w:t>
            </w:r>
          </w:p>
        </w:tc>
        <w:tc>
          <w:tcPr>
            <w:tcW w:w="8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D56E3E" w:rsidRPr="009A0344" w:rsidRDefault="00D56E3E" w:rsidP="00B033C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D56E3E" w:rsidRPr="00787188" w:rsidTr="00B033C3">
        <w:trPr>
          <w:trHeight w:val="20"/>
        </w:trPr>
        <w:tc>
          <w:tcPr>
            <w:tcW w:w="378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7" w:type="dxa"/>
              <w:left w:w="43" w:type="dxa"/>
              <w:bottom w:w="85" w:type="dxa"/>
              <w:right w:w="43" w:type="dxa"/>
            </w:tcMar>
          </w:tcPr>
          <w:p w:rsidR="00D56E3E" w:rsidRPr="009A0344" w:rsidRDefault="00D56E3E" w:rsidP="00B033C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A034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D56E3E" w:rsidRPr="009A0344" w:rsidRDefault="009C1065" w:rsidP="00B033C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A034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Корректировка плана повышения квалификации работников</w:t>
            </w:r>
          </w:p>
        </w:tc>
        <w:tc>
          <w:tcPr>
            <w:tcW w:w="9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D56E3E" w:rsidRPr="009A0344" w:rsidRDefault="009C1065" w:rsidP="00B033C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A034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Специалист по кадрам</w:t>
            </w:r>
          </w:p>
        </w:tc>
        <w:tc>
          <w:tcPr>
            <w:tcW w:w="8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D56E3E" w:rsidRPr="009A0344" w:rsidRDefault="009C1065" w:rsidP="00B033C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A034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Февраль2023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D56E3E" w:rsidRPr="009A0344" w:rsidRDefault="009C1065" w:rsidP="00B033C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A034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План</w:t>
            </w:r>
          </w:p>
        </w:tc>
        <w:tc>
          <w:tcPr>
            <w:tcW w:w="8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D56E3E" w:rsidRPr="009A0344" w:rsidRDefault="00D56E3E" w:rsidP="00B033C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04605F" w:rsidRPr="00787188" w:rsidTr="00B033C3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43" w:type="dxa"/>
              <w:bottom w:w="85" w:type="dxa"/>
              <w:right w:w="43" w:type="dxa"/>
            </w:tcMar>
            <w:vAlign w:val="center"/>
          </w:tcPr>
          <w:p w:rsidR="0004605F" w:rsidRPr="00787188" w:rsidRDefault="009F5F7D" w:rsidP="00B033C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9</w:t>
            </w:r>
            <w:r w:rsidR="0004605F" w:rsidRPr="0078718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 Усиление антитеррористической защищенности гимназии</w:t>
            </w:r>
          </w:p>
        </w:tc>
      </w:tr>
      <w:tr w:rsidR="002A3DD4" w:rsidRPr="00787188" w:rsidTr="00B033C3">
        <w:trPr>
          <w:trHeight w:val="20"/>
        </w:trPr>
        <w:tc>
          <w:tcPr>
            <w:tcW w:w="3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43" w:type="dxa"/>
              <w:bottom w:w="85" w:type="dxa"/>
              <w:right w:w="43" w:type="dxa"/>
            </w:tcMar>
          </w:tcPr>
          <w:p w:rsidR="002A3DD4" w:rsidRPr="00787188" w:rsidRDefault="002A3DD4" w:rsidP="00B033C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43" w:type="dxa"/>
              <w:bottom w:w="85" w:type="dxa"/>
              <w:right w:w="43" w:type="dxa"/>
            </w:tcMar>
          </w:tcPr>
          <w:p w:rsidR="002A3DD4" w:rsidRPr="00787188" w:rsidRDefault="002A3DD4" w:rsidP="00B033C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spacing w:val="-1"/>
                <w:w w:val="97"/>
                <w:sz w:val="28"/>
                <w:szCs w:val="28"/>
              </w:rPr>
              <w:t>Определение основ</w:t>
            </w:r>
            <w:r w:rsidR="00086C47" w:rsidRPr="00787188">
              <w:rPr>
                <w:rFonts w:ascii="Times New Roman" w:eastAsia="Calibri" w:hAnsi="Times New Roman" w:cs="Times New Roman"/>
                <w:spacing w:val="-1"/>
                <w:w w:val="97"/>
                <w:sz w:val="28"/>
                <w:szCs w:val="28"/>
              </w:rPr>
              <w:t xml:space="preserve">ных положений проведения в </w:t>
            </w:r>
            <w:r w:rsidR="00086C47" w:rsidRPr="00787188">
              <w:rPr>
                <w:rFonts w:ascii="Times New Roman" w:eastAsia="Calibri" w:hAnsi="Times New Roman" w:cs="Times New Roman"/>
                <w:spacing w:val="-1"/>
                <w:w w:val="97"/>
                <w:sz w:val="28"/>
                <w:szCs w:val="28"/>
              </w:rPr>
              <w:lastRenderedPageBreak/>
              <w:t>гимназии</w:t>
            </w:r>
            <w:r w:rsidRPr="00787188">
              <w:rPr>
                <w:rFonts w:ascii="Times New Roman" w:eastAsia="Calibri" w:hAnsi="Times New Roman" w:cs="Times New Roman"/>
                <w:spacing w:val="-1"/>
                <w:w w:val="97"/>
                <w:sz w:val="28"/>
                <w:szCs w:val="28"/>
              </w:rPr>
              <w:t xml:space="preserve"> работы по АТЗ, схемы управления, состава комиссий по внутренним проверкам, способов контроля</w:t>
            </w:r>
          </w:p>
        </w:tc>
        <w:tc>
          <w:tcPr>
            <w:tcW w:w="92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43" w:type="dxa"/>
              <w:bottom w:w="85" w:type="dxa"/>
              <w:right w:w="43" w:type="dxa"/>
            </w:tcMar>
          </w:tcPr>
          <w:p w:rsidR="002A3DD4" w:rsidRPr="00787188" w:rsidRDefault="002A3DD4" w:rsidP="00B033C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Директор,</w:t>
            </w:r>
          </w:p>
          <w:p w:rsidR="002A3DD4" w:rsidRPr="00787188" w:rsidRDefault="00086C47" w:rsidP="00B033C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безопасности</w:t>
            </w:r>
          </w:p>
        </w:tc>
        <w:tc>
          <w:tcPr>
            <w:tcW w:w="85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43" w:type="dxa"/>
              <w:bottom w:w="85" w:type="dxa"/>
              <w:right w:w="43" w:type="dxa"/>
            </w:tcMar>
          </w:tcPr>
          <w:p w:rsidR="002A3DD4" w:rsidRPr="00787188" w:rsidRDefault="0004605F" w:rsidP="00B033C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Первое полугодие 2023</w:t>
            </w:r>
          </w:p>
        </w:tc>
        <w:tc>
          <w:tcPr>
            <w:tcW w:w="929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43" w:type="dxa"/>
              <w:bottom w:w="85" w:type="dxa"/>
              <w:right w:w="43" w:type="dxa"/>
            </w:tcMar>
          </w:tcPr>
          <w:p w:rsidR="002A3DD4" w:rsidRPr="00787188" w:rsidRDefault="002A3DD4" w:rsidP="00B033C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>Приказы,</w:t>
            </w:r>
          </w:p>
          <w:p w:rsidR="002A3DD4" w:rsidRPr="00787188" w:rsidRDefault="00086C47" w:rsidP="00B033C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>локальные нормативные акты гимназии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43" w:type="dxa"/>
              <w:bottom w:w="85" w:type="dxa"/>
              <w:right w:w="43" w:type="dxa"/>
            </w:tcMar>
          </w:tcPr>
          <w:p w:rsidR="002A3DD4" w:rsidRPr="00787188" w:rsidRDefault="002A3DD4" w:rsidP="00B0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A3DD4" w:rsidRPr="00787188" w:rsidTr="00B033C3">
        <w:trPr>
          <w:trHeight w:val="20"/>
        </w:trPr>
        <w:tc>
          <w:tcPr>
            <w:tcW w:w="3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43" w:type="dxa"/>
              <w:bottom w:w="113" w:type="dxa"/>
              <w:right w:w="43" w:type="dxa"/>
            </w:tcMar>
          </w:tcPr>
          <w:p w:rsidR="002A3DD4" w:rsidRPr="00787188" w:rsidRDefault="002A3DD4" w:rsidP="00B033C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14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43" w:type="dxa"/>
              <w:bottom w:w="113" w:type="dxa"/>
              <w:right w:w="43" w:type="dxa"/>
            </w:tcMar>
          </w:tcPr>
          <w:p w:rsidR="002A3DD4" w:rsidRPr="00787188" w:rsidRDefault="002A3DD4" w:rsidP="00B033C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Разраб</w:t>
            </w:r>
            <w:r w:rsidR="009F5F7D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отка плана мероприятий по испол</w:t>
            </w:r>
            <w:r w:rsidRPr="00787188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нению ПП РФ от 02.08.2019 № 1006 и плана действий при установлении уровней террористической опасности</w:t>
            </w:r>
          </w:p>
        </w:tc>
        <w:tc>
          <w:tcPr>
            <w:tcW w:w="92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43" w:type="dxa"/>
              <w:bottom w:w="113" w:type="dxa"/>
              <w:right w:w="43" w:type="dxa"/>
            </w:tcMar>
          </w:tcPr>
          <w:p w:rsidR="002A3DD4" w:rsidRPr="00787188" w:rsidRDefault="00086C47" w:rsidP="00B033C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безопасности</w:t>
            </w:r>
          </w:p>
        </w:tc>
        <w:tc>
          <w:tcPr>
            <w:tcW w:w="85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43" w:type="dxa"/>
              <w:bottom w:w="113" w:type="dxa"/>
              <w:right w:w="43" w:type="dxa"/>
            </w:tcMar>
          </w:tcPr>
          <w:p w:rsidR="002A3DD4" w:rsidRPr="00787188" w:rsidRDefault="0004605F" w:rsidP="00B033C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Апрель 2023</w:t>
            </w:r>
          </w:p>
        </w:tc>
        <w:tc>
          <w:tcPr>
            <w:tcW w:w="929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43" w:type="dxa"/>
              <w:bottom w:w="113" w:type="dxa"/>
              <w:right w:w="43" w:type="dxa"/>
            </w:tcMar>
          </w:tcPr>
          <w:p w:rsidR="002A3DD4" w:rsidRPr="00787188" w:rsidRDefault="002A3DD4" w:rsidP="00B033C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w w:val="97"/>
                <w:sz w:val="28"/>
                <w:szCs w:val="28"/>
              </w:rPr>
              <w:t>Утвержденные планы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43" w:type="dxa"/>
              <w:bottom w:w="113" w:type="dxa"/>
              <w:right w:w="43" w:type="dxa"/>
            </w:tcMar>
          </w:tcPr>
          <w:p w:rsidR="002A3DD4" w:rsidRPr="00787188" w:rsidRDefault="002A3DD4" w:rsidP="00B0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A3DD4" w:rsidRPr="00787188" w:rsidTr="00B033C3">
        <w:trPr>
          <w:trHeight w:val="20"/>
        </w:trPr>
        <w:tc>
          <w:tcPr>
            <w:tcW w:w="3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43" w:type="dxa"/>
              <w:bottom w:w="113" w:type="dxa"/>
              <w:right w:w="43" w:type="dxa"/>
            </w:tcMar>
          </w:tcPr>
          <w:p w:rsidR="002A3DD4" w:rsidRPr="00787188" w:rsidRDefault="002A3DD4" w:rsidP="00B033C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43" w:type="dxa"/>
              <w:bottom w:w="113" w:type="dxa"/>
              <w:right w:w="43" w:type="dxa"/>
            </w:tcMar>
          </w:tcPr>
          <w:p w:rsidR="002A3DD4" w:rsidRPr="00787188" w:rsidRDefault="002A3DD4" w:rsidP="00B033C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плана проведения учений и тренировок по АТЗ</w:t>
            </w:r>
          </w:p>
        </w:tc>
        <w:tc>
          <w:tcPr>
            <w:tcW w:w="92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43" w:type="dxa"/>
              <w:bottom w:w="113" w:type="dxa"/>
              <w:right w:w="43" w:type="dxa"/>
            </w:tcMar>
          </w:tcPr>
          <w:p w:rsidR="002A3DD4" w:rsidRPr="00787188" w:rsidRDefault="00086C47" w:rsidP="00B033C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безопасности</w:t>
            </w:r>
          </w:p>
        </w:tc>
        <w:tc>
          <w:tcPr>
            <w:tcW w:w="85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43" w:type="dxa"/>
              <w:bottom w:w="113" w:type="dxa"/>
              <w:right w:w="43" w:type="dxa"/>
            </w:tcMar>
          </w:tcPr>
          <w:p w:rsidR="002A3DD4" w:rsidRPr="00787188" w:rsidRDefault="002A3DD4" w:rsidP="00B033C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Ежегодно в феврале</w:t>
            </w:r>
          </w:p>
        </w:tc>
        <w:tc>
          <w:tcPr>
            <w:tcW w:w="929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43" w:type="dxa"/>
              <w:bottom w:w="113" w:type="dxa"/>
              <w:right w:w="43" w:type="dxa"/>
            </w:tcMar>
          </w:tcPr>
          <w:p w:rsidR="002A3DD4" w:rsidRPr="00787188" w:rsidRDefault="002A3DD4" w:rsidP="00B033C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w w:val="97"/>
                <w:sz w:val="28"/>
                <w:szCs w:val="28"/>
              </w:rPr>
              <w:t>Утвержденные планы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43" w:type="dxa"/>
              <w:bottom w:w="113" w:type="dxa"/>
              <w:right w:w="43" w:type="dxa"/>
            </w:tcMar>
          </w:tcPr>
          <w:p w:rsidR="002A3DD4" w:rsidRPr="00787188" w:rsidRDefault="002A3DD4" w:rsidP="00B0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A3DD4" w:rsidRPr="00787188" w:rsidTr="00B033C3">
        <w:trPr>
          <w:trHeight w:val="20"/>
        </w:trPr>
        <w:tc>
          <w:tcPr>
            <w:tcW w:w="3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43" w:type="dxa"/>
              <w:bottom w:w="113" w:type="dxa"/>
              <w:right w:w="43" w:type="dxa"/>
            </w:tcMar>
          </w:tcPr>
          <w:p w:rsidR="002A3DD4" w:rsidRPr="00787188" w:rsidRDefault="002A3DD4" w:rsidP="00B033C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43" w:type="dxa"/>
              <w:bottom w:w="113" w:type="dxa"/>
              <w:right w:w="43" w:type="dxa"/>
            </w:tcMar>
          </w:tcPr>
          <w:p w:rsidR="002A3DD4" w:rsidRPr="00787188" w:rsidRDefault="002A3DD4" w:rsidP="00B033C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>Планирование внедрения интегрированной системы безопасности</w:t>
            </w:r>
          </w:p>
        </w:tc>
        <w:tc>
          <w:tcPr>
            <w:tcW w:w="92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43" w:type="dxa"/>
              <w:bottom w:w="113" w:type="dxa"/>
              <w:right w:w="43" w:type="dxa"/>
            </w:tcMar>
          </w:tcPr>
          <w:p w:rsidR="002A3DD4" w:rsidRPr="00787188" w:rsidRDefault="002A3DD4" w:rsidP="00B033C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>Директор,</w:t>
            </w:r>
          </w:p>
          <w:p w:rsidR="002A3DD4" w:rsidRPr="00787188" w:rsidRDefault="00086C47" w:rsidP="00B033C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 безопасности</w:t>
            </w:r>
          </w:p>
        </w:tc>
        <w:tc>
          <w:tcPr>
            <w:tcW w:w="85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43" w:type="dxa"/>
              <w:bottom w:w="113" w:type="dxa"/>
              <w:right w:w="43" w:type="dxa"/>
            </w:tcMar>
          </w:tcPr>
          <w:p w:rsidR="002A3DD4" w:rsidRPr="00787188" w:rsidRDefault="0004605F" w:rsidP="00B033C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Второе полугодие 2023</w:t>
            </w:r>
          </w:p>
        </w:tc>
        <w:tc>
          <w:tcPr>
            <w:tcW w:w="929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43" w:type="dxa"/>
              <w:bottom w:w="113" w:type="dxa"/>
              <w:right w:w="43" w:type="dxa"/>
            </w:tcMar>
          </w:tcPr>
          <w:p w:rsidR="002A3DD4" w:rsidRPr="00787188" w:rsidRDefault="002A3DD4" w:rsidP="00B033C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w w:val="97"/>
                <w:sz w:val="28"/>
                <w:szCs w:val="28"/>
              </w:rPr>
              <w:t>Утвержденный план внедрения</w:t>
            </w:r>
          </w:p>
        </w:tc>
        <w:tc>
          <w:tcPr>
            <w:tcW w:w="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43" w:type="dxa"/>
              <w:bottom w:w="113" w:type="dxa"/>
              <w:right w:w="43" w:type="dxa"/>
            </w:tcMar>
          </w:tcPr>
          <w:p w:rsidR="002A3DD4" w:rsidRPr="00787188" w:rsidRDefault="002A3DD4" w:rsidP="00B0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A3DD4" w:rsidRPr="00787188" w:rsidRDefault="002A3DD4" w:rsidP="00232F15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87188">
        <w:rPr>
          <w:rFonts w:ascii="Times New Roman" w:eastAsia="Calibri" w:hAnsi="Times New Roman" w:cs="Times New Roman"/>
          <w:b/>
          <w:bCs/>
          <w:sz w:val="28"/>
          <w:szCs w:val="28"/>
        </w:rPr>
        <w:t>Механизмы реа</w:t>
      </w:r>
      <w:r w:rsidR="00086C47" w:rsidRPr="00787188">
        <w:rPr>
          <w:rFonts w:ascii="Times New Roman" w:eastAsia="Calibri" w:hAnsi="Times New Roman" w:cs="Times New Roman"/>
          <w:b/>
          <w:bCs/>
          <w:sz w:val="28"/>
          <w:szCs w:val="28"/>
        </w:rPr>
        <w:t>лизации программы развития гимназии</w:t>
      </w:r>
    </w:p>
    <w:p w:rsidR="002A3DD4" w:rsidRPr="00787188" w:rsidRDefault="002A3DD4" w:rsidP="00232F15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87188">
        <w:rPr>
          <w:rFonts w:ascii="Times New Roman" w:eastAsia="Calibri" w:hAnsi="Times New Roman" w:cs="Times New Roman"/>
          <w:bCs/>
          <w:sz w:val="28"/>
          <w:szCs w:val="28"/>
        </w:rPr>
        <w:t xml:space="preserve">1. Модернизация и </w:t>
      </w:r>
      <w:proofErr w:type="spellStart"/>
      <w:r w:rsidRPr="00787188">
        <w:rPr>
          <w:rFonts w:ascii="Times New Roman" w:eastAsia="Calibri" w:hAnsi="Times New Roman" w:cs="Times New Roman"/>
          <w:bCs/>
          <w:sz w:val="28"/>
          <w:szCs w:val="28"/>
        </w:rPr>
        <w:t>цифровизация</w:t>
      </w:r>
      <w:proofErr w:type="spellEnd"/>
      <w:r w:rsidRPr="00787188">
        <w:rPr>
          <w:rFonts w:ascii="Times New Roman" w:eastAsia="Calibri" w:hAnsi="Times New Roman" w:cs="Times New Roman"/>
          <w:bCs/>
          <w:sz w:val="28"/>
          <w:szCs w:val="28"/>
        </w:rPr>
        <w:t xml:space="preserve"> управленческих и образовательных процессов, документооборота.</w:t>
      </w:r>
    </w:p>
    <w:p w:rsidR="002A3DD4" w:rsidRPr="00787188" w:rsidRDefault="002A3DD4" w:rsidP="00232F15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87188">
        <w:rPr>
          <w:rFonts w:ascii="Times New Roman" w:eastAsia="Calibri" w:hAnsi="Times New Roman" w:cs="Times New Roman"/>
          <w:bCs/>
          <w:sz w:val="28"/>
          <w:szCs w:val="28"/>
        </w:rPr>
        <w:t xml:space="preserve">2. Интеграция в образовательном процессе урочной, внеурочной и </w:t>
      </w:r>
      <w:proofErr w:type="spellStart"/>
      <w:r w:rsidRPr="00787188">
        <w:rPr>
          <w:rFonts w:ascii="Times New Roman" w:eastAsia="Calibri" w:hAnsi="Times New Roman" w:cs="Times New Roman"/>
          <w:bCs/>
          <w:sz w:val="28"/>
          <w:szCs w:val="28"/>
        </w:rPr>
        <w:t>профориентационной</w:t>
      </w:r>
      <w:proofErr w:type="spellEnd"/>
      <w:r w:rsidRPr="00787188">
        <w:rPr>
          <w:rFonts w:ascii="Times New Roman" w:eastAsia="Calibri" w:hAnsi="Times New Roman" w:cs="Times New Roman"/>
          <w:bCs/>
          <w:sz w:val="28"/>
          <w:szCs w:val="28"/>
        </w:rPr>
        <w:t xml:space="preserve"> деятельности.</w:t>
      </w:r>
    </w:p>
    <w:p w:rsidR="002A3DD4" w:rsidRPr="00787188" w:rsidRDefault="002A3DD4" w:rsidP="00232F15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87188">
        <w:rPr>
          <w:rFonts w:ascii="Times New Roman" w:eastAsia="Calibri" w:hAnsi="Times New Roman" w:cs="Times New Roman"/>
          <w:bCs/>
          <w:sz w:val="28"/>
          <w:szCs w:val="28"/>
        </w:rPr>
        <w:t xml:space="preserve">3. Проведение опросов и </w:t>
      </w:r>
      <w:proofErr w:type="spellStart"/>
      <w:r w:rsidRPr="00787188">
        <w:rPr>
          <w:rFonts w:ascii="Times New Roman" w:eastAsia="Calibri" w:hAnsi="Times New Roman" w:cs="Times New Roman"/>
          <w:bCs/>
          <w:sz w:val="28"/>
          <w:szCs w:val="28"/>
        </w:rPr>
        <w:t>анкетирований</w:t>
      </w:r>
      <w:proofErr w:type="spellEnd"/>
      <w:r w:rsidRPr="00787188">
        <w:rPr>
          <w:rFonts w:ascii="Times New Roman" w:eastAsia="Calibri" w:hAnsi="Times New Roman" w:cs="Times New Roman"/>
          <w:bCs/>
          <w:sz w:val="28"/>
          <w:szCs w:val="28"/>
        </w:rPr>
        <w:t xml:space="preserve"> для оценки уровня </w:t>
      </w:r>
      <w:r w:rsidR="00086C47" w:rsidRPr="00787188">
        <w:rPr>
          <w:rFonts w:ascii="Times New Roman" w:eastAsia="Calibri" w:hAnsi="Times New Roman" w:cs="Times New Roman"/>
          <w:bCs/>
          <w:sz w:val="28"/>
          <w:szCs w:val="28"/>
        </w:rPr>
        <w:t>удовлетворенности услугами гимназии</w:t>
      </w:r>
      <w:r w:rsidRPr="00787188">
        <w:rPr>
          <w:rFonts w:ascii="Times New Roman" w:eastAsia="Calibri" w:hAnsi="Times New Roman" w:cs="Times New Roman"/>
          <w:bCs/>
          <w:sz w:val="28"/>
          <w:szCs w:val="28"/>
        </w:rPr>
        <w:t>, существующими в нем процессами.</w:t>
      </w:r>
    </w:p>
    <w:p w:rsidR="002A3DD4" w:rsidRPr="00787188" w:rsidRDefault="002A3DD4" w:rsidP="00232F15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87188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4. Изучение влияния новых информационных и коммуникационных технологий и форм организации социальных отношений на психическое здоровье детей, на их интеллектуальные способности, эмоциональное развитие и формирование личности.</w:t>
      </w:r>
    </w:p>
    <w:p w:rsidR="002A3DD4" w:rsidRPr="00787188" w:rsidRDefault="002A3DD4" w:rsidP="00232F15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87188">
        <w:rPr>
          <w:rFonts w:ascii="Times New Roman" w:eastAsia="Calibri" w:hAnsi="Times New Roman" w:cs="Times New Roman"/>
          <w:bCs/>
          <w:sz w:val="28"/>
          <w:szCs w:val="28"/>
        </w:rPr>
        <w:t>5. Организация стажировок и повышения квалификации педагогических работников, обмена опытом.</w:t>
      </w:r>
    </w:p>
    <w:p w:rsidR="002A3DD4" w:rsidRPr="00787188" w:rsidRDefault="002A3DD4" w:rsidP="00232F15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87188">
        <w:rPr>
          <w:rFonts w:ascii="Times New Roman" w:eastAsia="Calibri" w:hAnsi="Times New Roman" w:cs="Times New Roman"/>
          <w:bCs/>
          <w:sz w:val="28"/>
          <w:szCs w:val="28"/>
        </w:rPr>
        <w:t>6. Обновление материал</w:t>
      </w:r>
      <w:r w:rsidR="00086C47" w:rsidRPr="00787188">
        <w:rPr>
          <w:rFonts w:ascii="Times New Roman" w:eastAsia="Calibri" w:hAnsi="Times New Roman" w:cs="Times New Roman"/>
          <w:bCs/>
          <w:sz w:val="28"/>
          <w:szCs w:val="28"/>
        </w:rPr>
        <w:t>ьно-технического оснащения гимназии</w:t>
      </w:r>
      <w:r w:rsidRPr="00787188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2A3DD4" w:rsidRPr="00787188" w:rsidRDefault="002A3DD4" w:rsidP="00232F15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87188">
        <w:rPr>
          <w:rFonts w:ascii="Times New Roman" w:eastAsia="Calibri" w:hAnsi="Times New Roman" w:cs="Times New Roman"/>
          <w:bCs/>
          <w:sz w:val="28"/>
          <w:szCs w:val="28"/>
        </w:rPr>
        <w:t>7. Совершенствование системы мониторинга, статистики и оценки качества образования.</w:t>
      </w:r>
    </w:p>
    <w:p w:rsidR="002A3DD4" w:rsidRPr="00787188" w:rsidRDefault="002A3DD4" w:rsidP="00232F15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87188">
        <w:rPr>
          <w:rFonts w:ascii="Times New Roman" w:eastAsia="Calibri" w:hAnsi="Times New Roman" w:cs="Times New Roman"/>
          <w:b/>
          <w:bCs/>
          <w:sz w:val="28"/>
          <w:szCs w:val="28"/>
        </w:rPr>
        <w:t>Ожидаемые результаты реализации программы развития</w:t>
      </w:r>
    </w:p>
    <w:p w:rsidR="002A3DD4" w:rsidRPr="00787188" w:rsidRDefault="002A3DD4" w:rsidP="00232F15">
      <w:pPr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Calibri" w:hAnsi="Times New Roman" w:cs="Times New Roman"/>
          <w:sz w:val="28"/>
          <w:szCs w:val="28"/>
        </w:rPr>
      </w:pPr>
      <w:r w:rsidRPr="00787188">
        <w:rPr>
          <w:rFonts w:ascii="Times New Roman" w:eastAsia="Calibri" w:hAnsi="Times New Roman" w:cs="Times New Roman"/>
          <w:sz w:val="28"/>
          <w:szCs w:val="28"/>
        </w:rPr>
        <w:t>1. Улучшение качества предоставляемых образовательных услуг через обновление структуры и содержания образовательного процесса с учетом внедрения инновационных подходов.</w:t>
      </w:r>
    </w:p>
    <w:p w:rsidR="002A3DD4" w:rsidRPr="00787188" w:rsidRDefault="002A3DD4" w:rsidP="00232F15">
      <w:pPr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Calibri" w:hAnsi="Times New Roman" w:cs="Times New Roman"/>
          <w:sz w:val="28"/>
          <w:szCs w:val="28"/>
        </w:rPr>
      </w:pPr>
      <w:r w:rsidRPr="00787188">
        <w:rPr>
          <w:rFonts w:ascii="Times New Roman" w:eastAsia="Calibri" w:hAnsi="Times New Roman" w:cs="Times New Roman"/>
          <w:sz w:val="28"/>
          <w:szCs w:val="28"/>
        </w:rPr>
        <w:t>2. Информатизация образовательного процесса и управления, делопроизводства.</w:t>
      </w:r>
    </w:p>
    <w:p w:rsidR="002A3DD4" w:rsidRPr="00787188" w:rsidRDefault="002A3DD4" w:rsidP="00232F15">
      <w:pPr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Calibri" w:hAnsi="Times New Roman" w:cs="Times New Roman"/>
          <w:sz w:val="28"/>
          <w:szCs w:val="28"/>
        </w:rPr>
      </w:pPr>
      <w:r w:rsidRPr="00787188">
        <w:rPr>
          <w:rFonts w:ascii="Times New Roman" w:eastAsia="Calibri" w:hAnsi="Times New Roman" w:cs="Times New Roman"/>
          <w:sz w:val="28"/>
          <w:szCs w:val="28"/>
        </w:rPr>
        <w:t>3. Расширение перечня образовательных возможностей, социально-образовательных партнерств.</w:t>
      </w:r>
    </w:p>
    <w:p w:rsidR="002A3DD4" w:rsidRPr="00787188" w:rsidRDefault="002A3DD4" w:rsidP="00232F15">
      <w:pPr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Calibri" w:hAnsi="Times New Roman" w:cs="Times New Roman"/>
          <w:sz w:val="28"/>
          <w:szCs w:val="28"/>
        </w:rPr>
      </w:pPr>
      <w:r w:rsidRPr="00787188">
        <w:rPr>
          <w:rFonts w:ascii="Times New Roman" w:eastAsia="Calibri" w:hAnsi="Times New Roman" w:cs="Times New Roman"/>
          <w:sz w:val="28"/>
          <w:szCs w:val="28"/>
        </w:rPr>
        <w:t>4. Создание эффективной профильной системы обучения и развитие проектной деятельности обучающихся.</w:t>
      </w:r>
    </w:p>
    <w:p w:rsidR="002A3DD4" w:rsidRPr="00787188" w:rsidRDefault="002A3DD4" w:rsidP="00232F15">
      <w:pPr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Calibri" w:hAnsi="Times New Roman" w:cs="Times New Roman"/>
          <w:sz w:val="28"/>
          <w:szCs w:val="28"/>
        </w:rPr>
      </w:pPr>
      <w:r w:rsidRPr="00787188">
        <w:rPr>
          <w:rFonts w:ascii="Times New Roman" w:eastAsia="Calibri" w:hAnsi="Times New Roman" w:cs="Times New Roman"/>
          <w:sz w:val="28"/>
          <w:szCs w:val="28"/>
        </w:rPr>
        <w:t>5. Повышение эффективности системы по работе с одаренными и талантливыми детьми.</w:t>
      </w:r>
    </w:p>
    <w:p w:rsidR="002A3DD4" w:rsidRPr="00787188" w:rsidRDefault="002A3DD4" w:rsidP="00232F15">
      <w:pPr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Calibri" w:hAnsi="Times New Roman" w:cs="Times New Roman"/>
          <w:sz w:val="28"/>
          <w:szCs w:val="28"/>
        </w:rPr>
      </w:pPr>
      <w:r w:rsidRPr="00787188">
        <w:rPr>
          <w:rFonts w:ascii="Times New Roman" w:eastAsia="Calibri" w:hAnsi="Times New Roman" w:cs="Times New Roman"/>
          <w:sz w:val="28"/>
          <w:szCs w:val="28"/>
        </w:rPr>
        <w:t xml:space="preserve">6. Повышение профессиональной компетентности педагогов, в том числе в области овладения инновационными образовательными и </w:t>
      </w:r>
      <w:proofErr w:type="spellStart"/>
      <w:r w:rsidRPr="00787188">
        <w:rPr>
          <w:rFonts w:ascii="Times New Roman" w:eastAsia="Calibri" w:hAnsi="Times New Roman" w:cs="Times New Roman"/>
          <w:sz w:val="28"/>
          <w:szCs w:val="28"/>
        </w:rPr>
        <w:t>метапредметными</w:t>
      </w:r>
      <w:proofErr w:type="spellEnd"/>
      <w:r w:rsidRPr="00787188">
        <w:rPr>
          <w:rFonts w:ascii="Times New Roman" w:eastAsia="Calibri" w:hAnsi="Times New Roman" w:cs="Times New Roman"/>
          <w:sz w:val="28"/>
          <w:szCs w:val="28"/>
        </w:rPr>
        <w:t xml:space="preserve"> технологиями за счет прохождения повышения квалификации и переподготовки работников, участия в региональных и федеральных профессиональных мероприятиях.</w:t>
      </w:r>
    </w:p>
    <w:p w:rsidR="002A3DD4" w:rsidRPr="00787188" w:rsidRDefault="002A3DD4" w:rsidP="00232F15">
      <w:pPr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Calibri" w:hAnsi="Times New Roman" w:cs="Times New Roman"/>
          <w:sz w:val="28"/>
          <w:szCs w:val="28"/>
        </w:rPr>
      </w:pPr>
      <w:r w:rsidRPr="00787188">
        <w:rPr>
          <w:rFonts w:ascii="Times New Roman" w:eastAsia="Calibri" w:hAnsi="Times New Roman" w:cs="Times New Roman"/>
          <w:sz w:val="28"/>
          <w:szCs w:val="28"/>
        </w:rPr>
        <w:t>7. Уменьшение замечаний от органов надзора и контроля в сфере охраны труда и безопасности.</w:t>
      </w:r>
    </w:p>
    <w:p w:rsidR="002A3DD4" w:rsidRPr="00787188" w:rsidRDefault="002A3DD4" w:rsidP="00232F15">
      <w:pPr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Calibri" w:hAnsi="Times New Roman" w:cs="Times New Roman"/>
          <w:sz w:val="28"/>
          <w:szCs w:val="28"/>
        </w:rPr>
      </w:pPr>
    </w:p>
    <w:p w:rsidR="002A3DD4" w:rsidRPr="00787188" w:rsidRDefault="002A3DD4" w:rsidP="00552A14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8718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и показатели оценки реализации программы развития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3"/>
        <w:gridCol w:w="6436"/>
      </w:tblGrid>
      <w:tr w:rsidR="002A3DD4" w:rsidRPr="00787188" w:rsidTr="00552A14">
        <w:trPr>
          <w:trHeight w:val="20"/>
          <w:tblHeader/>
        </w:trPr>
        <w:tc>
          <w:tcPr>
            <w:tcW w:w="1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2A3DD4" w:rsidRPr="00787188" w:rsidRDefault="002A3DD4" w:rsidP="00232F1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Направления развития организации</w:t>
            </w:r>
          </w:p>
        </w:tc>
        <w:tc>
          <w:tcPr>
            <w:tcW w:w="34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2A3DD4" w:rsidRPr="00787188" w:rsidRDefault="002A3DD4" w:rsidP="00232F1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Критерии и показатели оценки</w:t>
            </w:r>
          </w:p>
        </w:tc>
      </w:tr>
      <w:tr w:rsidR="002A3DD4" w:rsidRPr="00787188" w:rsidTr="00552A14">
        <w:trPr>
          <w:trHeight w:val="20"/>
        </w:trPr>
        <w:tc>
          <w:tcPr>
            <w:tcW w:w="1558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2A3DD4" w:rsidRPr="00787188" w:rsidRDefault="0051273C" w:rsidP="00232F1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>Переход на ФООП</w:t>
            </w:r>
          </w:p>
        </w:tc>
        <w:tc>
          <w:tcPr>
            <w:tcW w:w="3442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2A3DD4" w:rsidRPr="00787188" w:rsidRDefault="002A3DD4" w:rsidP="00232F1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Разработаны и реа</w:t>
            </w:r>
            <w:r w:rsidR="009F5F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лизуются </w:t>
            </w:r>
            <w:r w:rsidR="0051273C"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>ОП НОО,</w:t>
            </w:r>
            <w:r w:rsidR="009F5F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>ОП ООО,</w:t>
            </w:r>
            <w:r w:rsidR="009A03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1273C"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>ОП СОО, соответствующие ФООП</w:t>
            </w:r>
            <w:r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2A3DD4" w:rsidRPr="00787188" w:rsidRDefault="002A3DD4" w:rsidP="00232F1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>Отсутствуют замечания со стороны органов контроля и надзора в сфере образования.</w:t>
            </w:r>
          </w:p>
          <w:p w:rsidR="0051273C" w:rsidRPr="00787188" w:rsidRDefault="002A3DD4" w:rsidP="00B033C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>Удовлетворенность 60% участников образовательных отношений качеством предоставляемых образовательных услуг.</w:t>
            </w:r>
          </w:p>
        </w:tc>
      </w:tr>
      <w:tr w:rsidR="002A3DD4" w:rsidRPr="00787188" w:rsidTr="00552A14">
        <w:trPr>
          <w:trHeight w:val="20"/>
        </w:trPr>
        <w:tc>
          <w:tcPr>
            <w:tcW w:w="1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2A3DD4" w:rsidRPr="00787188" w:rsidRDefault="00086C47" w:rsidP="00B033C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>Мониторинг соответствия гимназии</w:t>
            </w:r>
            <w:r w:rsidR="002A3DD4"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A3DD4"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аккредитационным</w:t>
            </w:r>
            <w:proofErr w:type="spellEnd"/>
            <w:r w:rsidR="002A3DD4"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показателям</w:t>
            </w:r>
          </w:p>
        </w:tc>
        <w:tc>
          <w:tcPr>
            <w:tcW w:w="34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2A3DD4" w:rsidRPr="00787188" w:rsidRDefault="002A3DD4" w:rsidP="00232F1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Отсутствуют замечания со стороны органов контроля и надзора в сфере образования.</w:t>
            </w:r>
          </w:p>
          <w:p w:rsidR="002A3DD4" w:rsidRPr="00787188" w:rsidRDefault="00086C47" w:rsidP="00232F1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 гимназии</w:t>
            </w:r>
            <w:r w:rsidR="002A3DD4"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действует эффективная система мониторинга образовательного и воспитательного процесса</w:t>
            </w:r>
          </w:p>
        </w:tc>
      </w:tr>
      <w:tr w:rsidR="002A3DD4" w:rsidRPr="00787188" w:rsidTr="00552A14">
        <w:trPr>
          <w:trHeight w:val="20"/>
        </w:trPr>
        <w:tc>
          <w:tcPr>
            <w:tcW w:w="1558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51273C" w:rsidRPr="00787188" w:rsidRDefault="002A3DD4" w:rsidP="00552A1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Повышение эффективности системы дополнительного образования, расширение спектра дополнительных образовательных услуг</w:t>
            </w:r>
          </w:p>
        </w:tc>
        <w:tc>
          <w:tcPr>
            <w:tcW w:w="3442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2A3DD4" w:rsidRPr="00787188" w:rsidRDefault="00086C47" w:rsidP="00232F1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  <w:r w:rsidR="002A3DD4"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>% учащихся включено в систему д</w:t>
            </w:r>
            <w:r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>ополнительного образования гимназии</w:t>
            </w:r>
            <w:r w:rsidR="002A3DD4"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2A3DD4" w:rsidRPr="00787188" w:rsidRDefault="002A3DD4" w:rsidP="00232F1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числа договоров о сотрудничестве, сетевой форме реализации образовательных программ с организациями округа и города научной, технической, инновационной, культурной, спортивной, художественной, творческой направленности</w:t>
            </w:r>
          </w:p>
        </w:tc>
      </w:tr>
      <w:tr w:rsidR="002A3DD4" w:rsidRPr="00787188" w:rsidTr="00552A14">
        <w:trPr>
          <w:trHeight w:val="20"/>
        </w:trPr>
        <w:tc>
          <w:tcPr>
            <w:tcW w:w="1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2A3DD4" w:rsidRPr="00787188" w:rsidRDefault="009F5F7D" w:rsidP="00232F1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Цифровизация</w:t>
            </w:r>
            <w:proofErr w:type="spellEnd"/>
            <w:r w:rsidR="002A3DD4"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образовательного и управленческого процесса</w:t>
            </w:r>
          </w:p>
        </w:tc>
        <w:tc>
          <w:tcPr>
            <w:tcW w:w="34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2A3DD4" w:rsidRPr="00787188" w:rsidRDefault="002A3DD4" w:rsidP="00232F1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>Увеличилось на 35% число работников, использующих дистанционные технологии, ИКТ, инновационные педагогические технологии</w:t>
            </w:r>
          </w:p>
        </w:tc>
      </w:tr>
      <w:tr w:rsidR="002A3DD4" w:rsidRPr="00787188" w:rsidTr="00552A14">
        <w:trPr>
          <w:trHeight w:val="20"/>
        </w:trPr>
        <w:tc>
          <w:tcPr>
            <w:tcW w:w="1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2A3DD4" w:rsidRPr="00787188" w:rsidRDefault="002A3DD4" w:rsidP="00232F1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>Совершенствование системы охраны труда</w:t>
            </w:r>
          </w:p>
        </w:tc>
        <w:tc>
          <w:tcPr>
            <w:tcW w:w="34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2A3DD4" w:rsidRPr="00787188" w:rsidRDefault="00086C47" w:rsidP="00232F1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>Отсутствуют несчастные случаи</w:t>
            </w:r>
            <w:r w:rsidR="002A3DD4"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работниками и детьми.</w:t>
            </w:r>
          </w:p>
          <w:p w:rsidR="002A3DD4" w:rsidRPr="00787188" w:rsidRDefault="002A3DD4" w:rsidP="00232F1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>Отсутствие замечаний от органов надзора и контроля в сфере охраны труда</w:t>
            </w:r>
          </w:p>
        </w:tc>
      </w:tr>
      <w:tr w:rsidR="002A3DD4" w:rsidRPr="00787188" w:rsidTr="00552A14">
        <w:trPr>
          <w:trHeight w:val="20"/>
        </w:trPr>
        <w:tc>
          <w:tcPr>
            <w:tcW w:w="1558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51273C" w:rsidRPr="00787188" w:rsidRDefault="002A3DD4" w:rsidP="00552A1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>Усиление антитеррорист</w:t>
            </w:r>
            <w:r w:rsidR="00086C47"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>ической защищенности гимназии</w:t>
            </w:r>
          </w:p>
        </w:tc>
        <w:tc>
          <w:tcPr>
            <w:tcW w:w="3442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2A3DD4" w:rsidRPr="00787188" w:rsidRDefault="002A3DD4" w:rsidP="00232F1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>Отсутствие происш</w:t>
            </w:r>
            <w:r w:rsidR="00086C47"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>ествий на территории гимназии</w:t>
            </w:r>
            <w:r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2A3DD4" w:rsidRPr="00787188" w:rsidRDefault="002A3DD4" w:rsidP="00232F1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>Отсутствие замечаний от органов надзора и контроля в сфере безопасности</w:t>
            </w:r>
          </w:p>
        </w:tc>
      </w:tr>
      <w:tr w:rsidR="0051273C" w:rsidRPr="00787188" w:rsidTr="00552A14">
        <w:trPr>
          <w:trHeight w:val="20"/>
        </w:trPr>
        <w:tc>
          <w:tcPr>
            <w:tcW w:w="155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51273C" w:rsidRPr="00787188" w:rsidRDefault="0051273C" w:rsidP="00232F1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>Оптимизация кадровых ресурсов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51273C" w:rsidRPr="00787188" w:rsidRDefault="009F5F7D" w:rsidP="00552A1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 НОО, ОП ООО, </w:t>
            </w:r>
            <w:r w:rsidR="0051273C" w:rsidRPr="00787188">
              <w:rPr>
                <w:rFonts w:ascii="Times New Roman" w:eastAsia="Calibri" w:hAnsi="Times New Roman" w:cs="Times New Roman"/>
                <w:sz w:val="28"/>
                <w:szCs w:val="28"/>
              </w:rPr>
              <w:t>ОП СОО реализуются в полном объеме.</w:t>
            </w:r>
          </w:p>
        </w:tc>
      </w:tr>
    </w:tbl>
    <w:p w:rsidR="00201160" w:rsidRPr="00787188" w:rsidRDefault="00201160" w:rsidP="00232F15">
      <w:pPr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</w:p>
    <w:sectPr w:rsidR="00201160" w:rsidRPr="00787188" w:rsidSect="00C81AFE">
      <w:footerReference w:type="default" r:id="rId13"/>
      <w:pgSz w:w="11906" w:h="16838"/>
      <w:pgMar w:top="1134" w:right="850" w:bottom="1134" w:left="1701" w:header="5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BD5" w:rsidRDefault="00D65BD5" w:rsidP="00C81AFE">
      <w:pPr>
        <w:spacing w:after="0" w:line="240" w:lineRule="auto"/>
      </w:pPr>
      <w:r>
        <w:separator/>
      </w:r>
    </w:p>
  </w:endnote>
  <w:endnote w:type="continuationSeparator" w:id="0">
    <w:p w:rsidR="00D65BD5" w:rsidRDefault="00D65BD5" w:rsidP="00C81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AFE" w:rsidRDefault="00C81AFE">
    <w:pPr>
      <w:pStyle w:val="a9"/>
      <w:jc w:val="right"/>
    </w:pPr>
  </w:p>
  <w:p w:rsidR="00C81AFE" w:rsidRDefault="00C81AF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BD5" w:rsidRDefault="00D65BD5" w:rsidP="00C81AFE">
      <w:pPr>
        <w:spacing w:after="0" w:line="240" w:lineRule="auto"/>
      </w:pPr>
      <w:r>
        <w:separator/>
      </w:r>
    </w:p>
  </w:footnote>
  <w:footnote w:type="continuationSeparator" w:id="0">
    <w:p w:rsidR="00D65BD5" w:rsidRDefault="00D65BD5" w:rsidP="00C81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6AF3"/>
    <w:multiLevelType w:val="hybridMultilevel"/>
    <w:tmpl w:val="5AD88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162CC"/>
    <w:multiLevelType w:val="hybridMultilevel"/>
    <w:tmpl w:val="FE9AF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53A42"/>
    <w:multiLevelType w:val="hybridMultilevel"/>
    <w:tmpl w:val="5E322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63F65"/>
    <w:multiLevelType w:val="hybridMultilevel"/>
    <w:tmpl w:val="9774D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91790"/>
    <w:multiLevelType w:val="hybridMultilevel"/>
    <w:tmpl w:val="54F0D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F0A8A"/>
    <w:multiLevelType w:val="hybridMultilevel"/>
    <w:tmpl w:val="13CA9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E1333"/>
    <w:multiLevelType w:val="hybridMultilevel"/>
    <w:tmpl w:val="6F30F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12AA7"/>
    <w:multiLevelType w:val="hybridMultilevel"/>
    <w:tmpl w:val="EEA01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573C8"/>
    <w:multiLevelType w:val="hybridMultilevel"/>
    <w:tmpl w:val="25F45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13793D"/>
    <w:multiLevelType w:val="hybridMultilevel"/>
    <w:tmpl w:val="D3503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37020"/>
    <w:multiLevelType w:val="hybridMultilevel"/>
    <w:tmpl w:val="AF3C3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C246D"/>
    <w:multiLevelType w:val="hybridMultilevel"/>
    <w:tmpl w:val="2DFC8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443BB"/>
    <w:multiLevelType w:val="hybridMultilevel"/>
    <w:tmpl w:val="5AD65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3229D"/>
    <w:multiLevelType w:val="hybridMultilevel"/>
    <w:tmpl w:val="17C2D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E71CAF"/>
    <w:multiLevelType w:val="hybridMultilevel"/>
    <w:tmpl w:val="50CAC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41020"/>
    <w:multiLevelType w:val="hybridMultilevel"/>
    <w:tmpl w:val="A2B23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6A7499"/>
    <w:multiLevelType w:val="hybridMultilevel"/>
    <w:tmpl w:val="B2584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15392"/>
    <w:multiLevelType w:val="hybridMultilevel"/>
    <w:tmpl w:val="AF5CF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B21BA3"/>
    <w:multiLevelType w:val="hybridMultilevel"/>
    <w:tmpl w:val="C1740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054610"/>
    <w:multiLevelType w:val="hybridMultilevel"/>
    <w:tmpl w:val="370AD978"/>
    <w:lvl w:ilvl="0" w:tplc="D904FE5E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20" w15:restartNumberingAfterBreak="0">
    <w:nsid w:val="470307B3"/>
    <w:multiLevelType w:val="hybridMultilevel"/>
    <w:tmpl w:val="0AD60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9E277E"/>
    <w:multiLevelType w:val="hybridMultilevel"/>
    <w:tmpl w:val="6E2ABE6C"/>
    <w:lvl w:ilvl="0" w:tplc="D904FE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0906050"/>
    <w:multiLevelType w:val="hybridMultilevel"/>
    <w:tmpl w:val="4B149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9844F9"/>
    <w:multiLevelType w:val="hybridMultilevel"/>
    <w:tmpl w:val="AB102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A75851"/>
    <w:multiLevelType w:val="hybridMultilevel"/>
    <w:tmpl w:val="B0088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6E4606"/>
    <w:multiLevelType w:val="hybridMultilevel"/>
    <w:tmpl w:val="6DF619C8"/>
    <w:lvl w:ilvl="0" w:tplc="E22E9A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DE02EA"/>
    <w:multiLevelType w:val="hybridMultilevel"/>
    <w:tmpl w:val="04360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515614"/>
    <w:multiLevelType w:val="hybridMultilevel"/>
    <w:tmpl w:val="29842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C46EC8"/>
    <w:multiLevelType w:val="hybridMultilevel"/>
    <w:tmpl w:val="93E40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824481"/>
    <w:multiLevelType w:val="hybridMultilevel"/>
    <w:tmpl w:val="A7805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7147E7"/>
    <w:multiLevelType w:val="hybridMultilevel"/>
    <w:tmpl w:val="556CA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D856CB"/>
    <w:multiLevelType w:val="hybridMultilevel"/>
    <w:tmpl w:val="D1D8D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1F1B50"/>
    <w:multiLevelType w:val="hybridMultilevel"/>
    <w:tmpl w:val="E65E5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A226B8"/>
    <w:multiLevelType w:val="hybridMultilevel"/>
    <w:tmpl w:val="399A3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3821DB"/>
    <w:multiLevelType w:val="hybridMultilevel"/>
    <w:tmpl w:val="01D0C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CA6C8D"/>
    <w:multiLevelType w:val="hybridMultilevel"/>
    <w:tmpl w:val="BD54C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F5619B"/>
    <w:multiLevelType w:val="hybridMultilevel"/>
    <w:tmpl w:val="87F8A73C"/>
    <w:lvl w:ilvl="0" w:tplc="D904FE5E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37" w15:restartNumberingAfterBreak="0">
    <w:nsid w:val="7EBA66D4"/>
    <w:multiLevelType w:val="hybridMultilevel"/>
    <w:tmpl w:val="49DE3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0"/>
  </w:num>
  <w:num w:numId="3">
    <w:abstractNumId w:val="11"/>
  </w:num>
  <w:num w:numId="4">
    <w:abstractNumId w:val="29"/>
  </w:num>
  <w:num w:numId="5">
    <w:abstractNumId w:val="23"/>
  </w:num>
  <w:num w:numId="6">
    <w:abstractNumId w:val="2"/>
  </w:num>
  <w:num w:numId="7">
    <w:abstractNumId w:val="13"/>
  </w:num>
  <w:num w:numId="8">
    <w:abstractNumId w:val="9"/>
  </w:num>
  <w:num w:numId="9">
    <w:abstractNumId w:val="17"/>
  </w:num>
  <w:num w:numId="10">
    <w:abstractNumId w:val="33"/>
  </w:num>
  <w:num w:numId="11">
    <w:abstractNumId w:val="5"/>
  </w:num>
  <w:num w:numId="12">
    <w:abstractNumId w:val="20"/>
  </w:num>
  <w:num w:numId="13">
    <w:abstractNumId w:val="16"/>
  </w:num>
  <w:num w:numId="14">
    <w:abstractNumId w:val="28"/>
  </w:num>
  <w:num w:numId="15">
    <w:abstractNumId w:val="34"/>
  </w:num>
  <w:num w:numId="16">
    <w:abstractNumId w:val="1"/>
  </w:num>
  <w:num w:numId="17">
    <w:abstractNumId w:val="22"/>
  </w:num>
  <w:num w:numId="18">
    <w:abstractNumId w:val="37"/>
  </w:num>
  <w:num w:numId="19">
    <w:abstractNumId w:val="14"/>
  </w:num>
  <w:num w:numId="20">
    <w:abstractNumId w:val="24"/>
  </w:num>
  <w:num w:numId="21">
    <w:abstractNumId w:val="31"/>
  </w:num>
  <w:num w:numId="22">
    <w:abstractNumId w:val="0"/>
  </w:num>
  <w:num w:numId="23">
    <w:abstractNumId w:val="15"/>
  </w:num>
  <w:num w:numId="24">
    <w:abstractNumId w:val="6"/>
  </w:num>
  <w:num w:numId="25">
    <w:abstractNumId w:val="3"/>
  </w:num>
  <w:num w:numId="26">
    <w:abstractNumId w:val="32"/>
  </w:num>
  <w:num w:numId="27">
    <w:abstractNumId w:val="7"/>
  </w:num>
  <w:num w:numId="28">
    <w:abstractNumId w:val="26"/>
  </w:num>
  <w:num w:numId="29">
    <w:abstractNumId w:val="27"/>
  </w:num>
  <w:num w:numId="30">
    <w:abstractNumId w:val="10"/>
  </w:num>
  <w:num w:numId="31">
    <w:abstractNumId w:val="12"/>
  </w:num>
  <w:num w:numId="32">
    <w:abstractNumId w:val="8"/>
  </w:num>
  <w:num w:numId="33">
    <w:abstractNumId w:val="36"/>
  </w:num>
  <w:num w:numId="34">
    <w:abstractNumId w:val="19"/>
  </w:num>
  <w:num w:numId="35">
    <w:abstractNumId w:val="35"/>
  </w:num>
  <w:num w:numId="36">
    <w:abstractNumId w:val="25"/>
  </w:num>
  <w:num w:numId="37">
    <w:abstractNumId w:val="18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160"/>
    <w:rsid w:val="000241F4"/>
    <w:rsid w:val="00034D57"/>
    <w:rsid w:val="0004605F"/>
    <w:rsid w:val="00086C47"/>
    <w:rsid w:val="0009368D"/>
    <w:rsid w:val="000C370A"/>
    <w:rsid w:val="00111F99"/>
    <w:rsid w:val="00155B43"/>
    <w:rsid w:val="0019042F"/>
    <w:rsid w:val="001B02E6"/>
    <w:rsid w:val="001D5799"/>
    <w:rsid w:val="001D7CEA"/>
    <w:rsid w:val="001E113C"/>
    <w:rsid w:val="00201160"/>
    <w:rsid w:val="00206F8D"/>
    <w:rsid w:val="00232F15"/>
    <w:rsid w:val="00252C40"/>
    <w:rsid w:val="00257806"/>
    <w:rsid w:val="00284886"/>
    <w:rsid w:val="002A26CF"/>
    <w:rsid w:val="002A3DD4"/>
    <w:rsid w:val="002A48F5"/>
    <w:rsid w:val="002E3052"/>
    <w:rsid w:val="00301925"/>
    <w:rsid w:val="00325886"/>
    <w:rsid w:val="003411AA"/>
    <w:rsid w:val="003672BA"/>
    <w:rsid w:val="0037466E"/>
    <w:rsid w:val="003751DC"/>
    <w:rsid w:val="003C04EF"/>
    <w:rsid w:val="003F2145"/>
    <w:rsid w:val="004274B2"/>
    <w:rsid w:val="004C4426"/>
    <w:rsid w:val="004F04BD"/>
    <w:rsid w:val="005061BF"/>
    <w:rsid w:val="005123D7"/>
    <w:rsid w:val="0051273C"/>
    <w:rsid w:val="005176AF"/>
    <w:rsid w:val="00537B2B"/>
    <w:rsid w:val="005457B1"/>
    <w:rsid w:val="00552A14"/>
    <w:rsid w:val="005544D4"/>
    <w:rsid w:val="005B64BD"/>
    <w:rsid w:val="005C1CF2"/>
    <w:rsid w:val="005C2833"/>
    <w:rsid w:val="005F33E0"/>
    <w:rsid w:val="006177E8"/>
    <w:rsid w:val="006245D9"/>
    <w:rsid w:val="006468BD"/>
    <w:rsid w:val="00646AC5"/>
    <w:rsid w:val="00683EC6"/>
    <w:rsid w:val="006C45B2"/>
    <w:rsid w:val="007600D0"/>
    <w:rsid w:val="00782AAA"/>
    <w:rsid w:val="00787188"/>
    <w:rsid w:val="00797C9C"/>
    <w:rsid w:val="007E6278"/>
    <w:rsid w:val="007F0B16"/>
    <w:rsid w:val="00850DA0"/>
    <w:rsid w:val="008553D6"/>
    <w:rsid w:val="00874DDA"/>
    <w:rsid w:val="008A6102"/>
    <w:rsid w:val="008F17F5"/>
    <w:rsid w:val="009122CC"/>
    <w:rsid w:val="00923A71"/>
    <w:rsid w:val="0096540C"/>
    <w:rsid w:val="009712D7"/>
    <w:rsid w:val="00990487"/>
    <w:rsid w:val="00994A94"/>
    <w:rsid w:val="009A0344"/>
    <w:rsid w:val="009C1065"/>
    <w:rsid w:val="009E49FA"/>
    <w:rsid w:val="009F0EA7"/>
    <w:rsid w:val="009F5F7D"/>
    <w:rsid w:val="00A05DE2"/>
    <w:rsid w:val="00A83F26"/>
    <w:rsid w:val="00A91EBE"/>
    <w:rsid w:val="00A95F63"/>
    <w:rsid w:val="00AD538E"/>
    <w:rsid w:val="00AE657D"/>
    <w:rsid w:val="00AF3D38"/>
    <w:rsid w:val="00B02239"/>
    <w:rsid w:val="00B033C3"/>
    <w:rsid w:val="00B630E3"/>
    <w:rsid w:val="00B86CD6"/>
    <w:rsid w:val="00B95E2C"/>
    <w:rsid w:val="00BB0AA9"/>
    <w:rsid w:val="00BC2C15"/>
    <w:rsid w:val="00BE1EAC"/>
    <w:rsid w:val="00BE402D"/>
    <w:rsid w:val="00BF3474"/>
    <w:rsid w:val="00C43C2F"/>
    <w:rsid w:val="00C66F1A"/>
    <w:rsid w:val="00C81AFE"/>
    <w:rsid w:val="00CB6CF1"/>
    <w:rsid w:val="00CE5C52"/>
    <w:rsid w:val="00D12857"/>
    <w:rsid w:val="00D22070"/>
    <w:rsid w:val="00D227CA"/>
    <w:rsid w:val="00D314AA"/>
    <w:rsid w:val="00D56E3E"/>
    <w:rsid w:val="00D65BD5"/>
    <w:rsid w:val="00D92656"/>
    <w:rsid w:val="00D93CFF"/>
    <w:rsid w:val="00D97C43"/>
    <w:rsid w:val="00DB6190"/>
    <w:rsid w:val="00DF079E"/>
    <w:rsid w:val="00E13F36"/>
    <w:rsid w:val="00E66A09"/>
    <w:rsid w:val="00E73241"/>
    <w:rsid w:val="00F00689"/>
    <w:rsid w:val="00F17B38"/>
    <w:rsid w:val="00F358BF"/>
    <w:rsid w:val="00F836B0"/>
    <w:rsid w:val="00FA5ED3"/>
    <w:rsid w:val="00FA7E4B"/>
    <w:rsid w:val="00FB18A1"/>
    <w:rsid w:val="00FC1F39"/>
    <w:rsid w:val="00FC4188"/>
    <w:rsid w:val="00FC6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E0FB1"/>
  <w15:docId w15:val="{0366CD2A-082F-487B-BBB6-71882E479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01160"/>
  </w:style>
  <w:style w:type="paragraph" w:styleId="HTML">
    <w:name w:val="HTML Preformatted"/>
    <w:basedOn w:val="a"/>
    <w:link w:val="HTML0"/>
    <w:uiPriority w:val="99"/>
    <w:semiHidden/>
    <w:unhideWhenUsed/>
    <w:rsid w:val="00201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0116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201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201160"/>
  </w:style>
  <w:style w:type="character" w:styleId="a4">
    <w:name w:val="Hyperlink"/>
    <w:basedOn w:val="a0"/>
    <w:uiPriority w:val="99"/>
    <w:unhideWhenUsed/>
    <w:rsid w:val="0020116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01160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4274B2"/>
    <w:pPr>
      <w:ind w:left="720"/>
      <w:contextualSpacing/>
    </w:pPr>
  </w:style>
  <w:style w:type="paragraph" w:customStyle="1" w:styleId="07BODY-txt">
    <w:name w:val="07BODY-txt"/>
    <w:basedOn w:val="a"/>
    <w:uiPriority w:val="99"/>
    <w:rsid w:val="009F0EA7"/>
    <w:pPr>
      <w:autoSpaceDE w:val="0"/>
      <w:autoSpaceDN w:val="0"/>
      <w:adjustRightInd w:val="0"/>
      <w:spacing w:after="0" w:line="215" w:lineRule="atLeast"/>
      <w:ind w:left="567" w:right="567" w:firstLine="283"/>
      <w:jc w:val="both"/>
      <w:textAlignment w:val="center"/>
    </w:pPr>
    <w:rPr>
      <w:rFonts w:ascii="TextBookC" w:hAnsi="TextBookC" w:cs="TextBookC"/>
      <w:color w:val="000000"/>
      <w:sz w:val="18"/>
      <w:szCs w:val="18"/>
    </w:rPr>
  </w:style>
  <w:style w:type="paragraph" w:customStyle="1" w:styleId="01HEADER3">
    <w:name w:val="01HEADER3"/>
    <w:basedOn w:val="a"/>
    <w:uiPriority w:val="99"/>
    <w:rsid w:val="009F0EA7"/>
    <w:pPr>
      <w:autoSpaceDE w:val="0"/>
      <w:autoSpaceDN w:val="0"/>
      <w:adjustRightInd w:val="0"/>
      <w:spacing w:after="0" w:line="288" w:lineRule="auto"/>
      <w:ind w:left="567" w:right="567"/>
      <w:jc w:val="both"/>
      <w:textAlignment w:val="center"/>
    </w:pPr>
    <w:rPr>
      <w:rFonts w:ascii="TextBookC" w:hAnsi="TextBookC" w:cs="TextBookC"/>
      <w:b/>
      <w:bCs/>
      <w:color w:val="000000"/>
      <w:sz w:val="18"/>
      <w:szCs w:val="18"/>
    </w:rPr>
  </w:style>
  <w:style w:type="paragraph" w:customStyle="1" w:styleId="07BODY-bull-1">
    <w:name w:val="07BODY-bull-1"/>
    <w:basedOn w:val="07BODY-txt"/>
    <w:uiPriority w:val="99"/>
    <w:rsid w:val="009F0EA7"/>
    <w:pPr>
      <w:tabs>
        <w:tab w:val="left" w:pos="283"/>
      </w:tabs>
      <w:ind w:left="850" w:hanging="227"/>
    </w:pPr>
  </w:style>
  <w:style w:type="paragraph" w:customStyle="1" w:styleId="07BODY-bull-1-lst">
    <w:name w:val="07BODY-bull-1-lst"/>
    <w:basedOn w:val="07BODY-bull-1"/>
    <w:uiPriority w:val="99"/>
    <w:rsid w:val="009F0EA7"/>
    <w:pPr>
      <w:spacing w:after="216"/>
    </w:pPr>
  </w:style>
  <w:style w:type="character" w:customStyle="1" w:styleId="Bold">
    <w:name w:val="Bold"/>
    <w:uiPriority w:val="99"/>
    <w:rsid w:val="009F0EA7"/>
    <w:rPr>
      <w:b/>
      <w:bCs/>
    </w:rPr>
  </w:style>
  <w:style w:type="paragraph" w:styleId="a7">
    <w:name w:val="header"/>
    <w:basedOn w:val="a"/>
    <w:link w:val="a8"/>
    <w:uiPriority w:val="99"/>
    <w:unhideWhenUsed/>
    <w:rsid w:val="00C81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1AFE"/>
  </w:style>
  <w:style w:type="paragraph" w:styleId="a9">
    <w:name w:val="footer"/>
    <w:basedOn w:val="a"/>
    <w:link w:val="aa"/>
    <w:uiPriority w:val="99"/>
    <w:unhideWhenUsed/>
    <w:rsid w:val="00C81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1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6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zavuch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ofiaschool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1zavuch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1zavuc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1zavuch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wgvOezmgmhkr7yMJuWbvhsDCJKONqvktzy7vX7lB2kU=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+XLgExAximp1eg21fkVm+TJeViOLUEdc3QI2SaQX+FI=</DigestValue>
    </Reference>
  </SignedInfo>
  <SignatureValue>Hm7hIZTbrZzAv6qL4s0suhmmT+ehhgsa+R4IG7NyHj9N+nBT505McNwOIiCRPKDY
OQ2lgGfa+FDKzVjfYffO1Q==</SignatureValue>
  <KeyInfo>
    <X509Data>
      <X509Certificate>MIILAzCCCrCgAwIBAgIRAY37jwCNr6GMQ7ykXtar5LUwCgYIKoUDBwEBAwIwggE+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vdCw0LvQvtCz0L7QstCw0Y8g0YHQu9GD0LbQsdCwMB4XDTIzMDExNzA4MzQxNFoX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NDM3NTEmMCQGA1UEAwwd0JzQuNC90YbQuNGE0YDRiyDQoNC+0YHRgdC40LiCCm7V
tk4AAAAABkkwCgYIKoUDBwEBAwIDQQAgrvfF8S4eusnakWteDsviMZYttSANikLd
bVPtZB4WKRnI0610YpCFJ9rgTC3rmZSVVyBTHKf/UXaBaZkEI42T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1MvJ8ofugQOJgEOudrjZoxrH5GU=</DigestValue>
      </Reference>
      <Reference URI="/word/document.xml?ContentType=application/vnd.openxmlformats-officedocument.wordprocessingml.document.main+xml">
        <DigestMethod Algorithm="http://www.w3.org/2000/09/xmldsig#sha1"/>
        <DigestValue>chJQI9PPVfrwzjcpkXfpQ8ne8Xc=</DigestValue>
      </Reference>
      <Reference URI="/word/endnotes.xml?ContentType=application/vnd.openxmlformats-officedocument.wordprocessingml.endnotes+xml">
        <DigestMethod Algorithm="http://www.w3.org/2000/09/xmldsig#sha1"/>
        <DigestValue>fVXN9j+5j+KAygXzYScP3T7nfDA=</DigestValue>
      </Reference>
      <Reference URI="/word/fontTable.xml?ContentType=application/vnd.openxmlformats-officedocument.wordprocessingml.fontTable+xml">
        <DigestMethod Algorithm="http://www.w3.org/2000/09/xmldsig#sha1"/>
        <DigestValue>vXJbkirb2aK4rEEmjewSd635csk=</DigestValue>
      </Reference>
      <Reference URI="/word/footer1.xml?ContentType=application/vnd.openxmlformats-officedocument.wordprocessingml.footer+xml">
        <DigestMethod Algorithm="http://www.w3.org/2000/09/xmldsig#sha1"/>
        <DigestValue>FQGAo/HMfxSC8HXk4r/92QNFZB0=</DigestValue>
      </Reference>
      <Reference URI="/word/footnotes.xml?ContentType=application/vnd.openxmlformats-officedocument.wordprocessingml.footnotes+xml">
        <DigestMethod Algorithm="http://www.w3.org/2000/09/xmldsig#sha1"/>
        <DigestValue>G6KxO6xKsTWNjbZLMnji9MvVFVU=</DigestValue>
      </Reference>
      <Reference URI="/word/numbering.xml?ContentType=application/vnd.openxmlformats-officedocument.wordprocessingml.numbering+xml">
        <DigestMethod Algorithm="http://www.w3.org/2000/09/xmldsig#sha1"/>
        <DigestValue>cPfg9jJos4O9sKnciU44LOv+NVo=</DigestValue>
      </Reference>
      <Reference URI="/word/settings.xml?ContentType=application/vnd.openxmlformats-officedocument.wordprocessingml.settings+xml">
        <DigestMethod Algorithm="http://www.w3.org/2000/09/xmldsig#sha1"/>
        <DigestValue>G4jcqz1/LLbKhxJ4VWzUmociIck=</DigestValue>
      </Reference>
      <Reference URI="/word/styles.xml?ContentType=application/vnd.openxmlformats-officedocument.wordprocessingml.styles+xml">
        <DigestMethod Algorithm="http://www.w3.org/2000/09/xmldsig#sha1"/>
        <DigestValue>IE6ZPees9nsPquhCOW729oBoxw0=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Nic8yTNDc+BNa1Ie9QN7xRIzlqE=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2023-10-17T13:12:54Z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2023-10-17T13:12:54Z</xd:SigningTime>
          <xd:SigningCertificate>
            <xd:Cert>
              <xd:CertDigest>
                <DigestMethod Algorithm="http://www.w3.org/2000/09/xmldsig#sha1"/>
                <DigestValue>QXph57zkVKuZuY6TMJN8pFmVNEw=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529009681266526876758114265918247527605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452DF-9CA6-45DE-8B7A-E39CF3DDD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5317</Words>
  <Characters>30311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</cp:lastModifiedBy>
  <cp:revision>3</cp:revision>
  <dcterms:created xsi:type="dcterms:W3CDTF">2023-10-17T13:07:00Z</dcterms:created>
  <dcterms:modified xsi:type="dcterms:W3CDTF">2023-10-17T13:09:00Z</dcterms:modified>
</cp:coreProperties>
</file>